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92F" w:rsidRPr="0014705C" w:rsidRDefault="002B792F" w:rsidP="002B792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705C">
        <w:rPr>
          <w:rFonts w:ascii="Times New Roman" w:hAnsi="Times New Roman" w:cs="Times New Roman"/>
          <w:b/>
          <w:sz w:val="24"/>
          <w:szCs w:val="24"/>
        </w:rPr>
        <w:t xml:space="preserve">Список книг издательства </w:t>
      </w:r>
      <w:r w:rsidRPr="0014705C">
        <w:rPr>
          <w:rFonts w:ascii="Times New Roman" w:hAnsi="Times New Roman" w:cs="Times New Roman"/>
          <w:b/>
          <w:sz w:val="24"/>
          <w:szCs w:val="24"/>
          <w:lang w:val="en-US"/>
        </w:rPr>
        <w:t>Elsevier</w:t>
      </w:r>
      <w:r w:rsidRPr="0014705C">
        <w:rPr>
          <w:rFonts w:ascii="Times New Roman" w:hAnsi="Times New Roman" w:cs="Times New Roman"/>
          <w:b/>
          <w:sz w:val="24"/>
          <w:szCs w:val="24"/>
        </w:rPr>
        <w:t>, приобретенных ДВФУ</w:t>
      </w:r>
      <w:r w:rsidR="006651DB" w:rsidRPr="0014705C">
        <w:rPr>
          <w:rFonts w:ascii="Times New Roman" w:hAnsi="Times New Roman" w:cs="Times New Roman"/>
          <w:b/>
          <w:sz w:val="24"/>
          <w:szCs w:val="24"/>
        </w:rPr>
        <w:t xml:space="preserve"> в 20</w:t>
      </w:r>
      <w:r w:rsidRPr="0014705C">
        <w:rPr>
          <w:rFonts w:ascii="Times New Roman" w:hAnsi="Times New Roman" w:cs="Times New Roman"/>
          <w:b/>
          <w:sz w:val="24"/>
          <w:szCs w:val="24"/>
        </w:rPr>
        <w:t>16 году</w:t>
      </w:r>
    </w:p>
    <w:tbl>
      <w:tblPr>
        <w:tblW w:w="9478" w:type="dxa"/>
        <w:tblInd w:w="93" w:type="dxa"/>
        <w:tblLook w:val="04A0" w:firstRow="1" w:lastRow="0" w:firstColumn="1" w:lastColumn="0" w:noHBand="0" w:noVBand="1"/>
      </w:tblPr>
      <w:tblGrid>
        <w:gridCol w:w="866"/>
        <w:gridCol w:w="8612"/>
      </w:tblGrid>
      <w:tr w:rsidR="002B792F" w:rsidRPr="006651DB" w:rsidTr="002B792F">
        <w:trPr>
          <w:trHeight w:val="30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92F" w:rsidRPr="006651DB" w:rsidRDefault="002B792F" w:rsidP="002B7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651D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92F" w:rsidRPr="002B792F" w:rsidRDefault="00C231F9" w:rsidP="002B7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231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Название</w:t>
            </w:r>
          </w:p>
        </w:tc>
      </w:tr>
      <w:tr w:rsidR="00CE32A7" w:rsidRPr="006651DB" w:rsidTr="002B792F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2A7" w:rsidRPr="006651DB" w:rsidRDefault="00CE32A7" w:rsidP="002B792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8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2A7" w:rsidRPr="002B792F" w:rsidRDefault="00CE32A7" w:rsidP="002B7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A </w:t>
            </w:r>
            <w:proofErr w:type="spellStart"/>
            <w:r w:rsidRPr="002B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Biotech</w:t>
            </w:r>
            <w:proofErr w:type="spellEnd"/>
            <w:r w:rsidRPr="002B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B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Manager's</w:t>
            </w:r>
            <w:proofErr w:type="spellEnd"/>
            <w:r w:rsidRPr="002B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B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Handbook</w:t>
            </w:r>
            <w:proofErr w:type="spellEnd"/>
          </w:p>
        </w:tc>
      </w:tr>
      <w:tr w:rsidR="00CE32A7" w:rsidRPr="006651DB" w:rsidTr="002B792F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2A7" w:rsidRPr="006651DB" w:rsidRDefault="00CE32A7" w:rsidP="002B792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2A7" w:rsidRPr="002B792F" w:rsidRDefault="00CE32A7" w:rsidP="002B7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ABC </w:t>
            </w:r>
            <w:proofErr w:type="spellStart"/>
            <w:r w:rsidRPr="002B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Proteins</w:t>
            </w:r>
            <w:proofErr w:type="spellEnd"/>
          </w:p>
        </w:tc>
      </w:tr>
      <w:tr w:rsidR="00CE32A7" w:rsidRPr="006651DB" w:rsidTr="002B792F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2A7" w:rsidRPr="006651DB" w:rsidRDefault="00CE32A7" w:rsidP="002B792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8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2A7" w:rsidRPr="002B792F" w:rsidRDefault="00CE32A7" w:rsidP="002B7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2B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Academia</w:t>
            </w:r>
            <w:proofErr w:type="spellEnd"/>
            <w:r w:rsidRPr="002B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B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to</w:t>
            </w:r>
            <w:proofErr w:type="spellEnd"/>
            <w:r w:rsidRPr="002B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B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Biotechnol</w:t>
            </w:r>
            <w:bookmarkStart w:id="0" w:name="_GoBack"/>
            <w:bookmarkEnd w:id="0"/>
            <w:r w:rsidRPr="002B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ogy</w:t>
            </w:r>
            <w:proofErr w:type="spellEnd"/>
          </w:p>
        </w:tc>
      </w:tr>
      <w:tr w:rsidR="00CE32A7" w:rsidRPr="006651DB" w:rsidTr="002B792F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2A7" w:rsidRPr="006651DB" w:rsidRDefault="00CE32A7" w:rsidP="002B792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8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2A7" w:rsidRPr="002B792F" w:rsidRDefault="009C5F1C" w:rsidP="002B7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A</w:t>
            </w:r>
            <w:r w:rsidRPr="002B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ccurate results in the clinical laboratory</w:t>
            </w:r>
          </w:p>
        </w:tc>
      </w:tr>
      <w:tr w:rsidR="00CE32A7" w:rsidRPr="006651DB" w:rsidTr="002B792F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2A7" w:rsidRPr="009C5F1C" w:rsidRDefault="00CE32A7" w:rsidP="002B792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8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2A7" w:rsidRPr="002B792F" w:rsidRDefault="00CE32A7" w:rsidP="002B7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B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Acoustic</w:t>
            </w:r>
            <w:proofErr w:type="spellEnd"/>
            <w:r w:rsidRPr="002B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B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Wave</w:t>
            </w:r>
            <w:proofErr w:type="spellEnd"/>
            <w:r w:rsidRPr="002B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B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Sensors</w:t>
            </w:r>
            <w:proofErr w:type="spellEnd"/>
          </w:p>
        </w:tc>
      </w:tr>
      <w:tr w:rsidR="00CE32A7" w:rsidRPr="006651DB" w:rsidTr="002B792F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2A7" w:rsidRPr="006651DB" w:rsidRDefault="00CE32A7" w:rsidP="002B792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2A7" w:rsidRPr="002B792F" w:rsidRDefault="00CE32A7" w:rsidP="002B7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B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Actuaries</w:t>
            </w:r>
            <w:proofErr w:type="spellEnd"/>
            <w:r w:rsidRPr="002B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' </w:t>
            </w:r>
            <w:proofErr w:type="spellStart"/>
            <w:r w:rsidRPr="002B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Survival</w:t>
            </w:r>
            <w:proofErr w:type="spellEnd"/>
            <w:r w:rsidRPr="002B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B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Guide</w:t>
            </w:r>
            <w:proofErr w:type="spellEnd"/>
          </w:p>
        </w:tc>
      </w:tr>
      <w:tr w:rsidR="00CE32A7" w:rsidRPr="006651DB" w:rsidTr="002B792F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2A7" w:rsidRPr="006651DB" w:rsidRDefault="00CE32A7" w:rsidP="002B792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8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2A7" w:rsidRPr="002B792F" w:rsidRDefault="00CE32A7" w:rsidP="002B7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B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Acute Care Handbook for Physical Therapists</w:t>
            </w:r>
          </w:p>
        </w:tc>
      </w:tr>
      <w:tr w:rsidR="00CE32A7" w:rsidRPr="006651DB" w:rsidTr="002B792F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2A7" w:rsidRPr="006651DB" w:rsidRDefault="00CE32A7" w:rsidP="002B792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2A7" w:rsidRPr="002B792F" w:rsidRDefault="00CE32A7" w:rsidP="002B7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B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Advanced</w:t>
            </w:r>
            <w:proofErr w:type="spellEnd"/>
            <w:r w:rsidRPr="002B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B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Ceramics</w:t>
            </w:r>
            <w:proofErr w:type="spellEnd"/>
            <w:r w:rsidRPr="002B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B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for</w:t>
            </w:r>
            <w:proofErr w:type="spellEnd"/>
            <w:r w:rsidRPr="002B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B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Dentistry</w:t>
            </w:r>
            <w:proofErr w:type="spellEnd"/>
          </w:p>
        </w:tc>
      </w:tr>
      <w:tr w:rsidR="00CE32A7" w:rsidRPr="006651DB" w:rsidTr="002B792F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2A7" w:rsidRPr="006651DB" w:rsidRDefault="00CE32A7" w:rsidP="002B792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2A7" w:rsidRPr="002B792F" w:rsidRDefault="00CE32A7" w:rsidP="002B7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B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Advanced</w:t>
            </w:r>
            <w:proofErr w:type="spellEnd"/>
            <w:r w:rsidRPr="002B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B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Concrete</w:t>
            </w:r>
            <w:proofErr w:type="spellEnd"/>
            <w:r w:rsidRPr="002B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B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Technology</w:t>
            </w:r>
            <w:proofErr w:type="spellEnd"/>
            <w:r w:rsidRPr="002B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B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Set</w:t>
            </w:r>
            <w:proofErr w:type="spellEnd"/>
          </w:p>
        </w:tc>
      </w:tr>
      <w:tr w:rsidR="00CE32A7" w:rsidRPr="006651DB" w:rsidTr="002B792F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2A7" w:rsidRPr="006651DB" w:rsidRDefault="00CE32A7" w:rsidP="002B792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2A7" w:rsidRPr="002B792F" w:rsidRDefault="00CE32A7" w:rsidP="002B7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B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Advanced</w:t>
            </w:r>
            <w:proofErr w:type="spellEnd"/>
            <w:r w:rsidRPr="002B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B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Operative</w:t>
            </w:r>
            <w:proofErr w:type="spellEnd"/>
            <w:r w:rsidRPr="002B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B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Dentistry</w:t>
            </w:r>
            <w:proofErr w:type="spellEnd"/>
          </w:p>
        </w:tc>
      </w:tr>
      <w:tr w:rsidR="00CE32A7" w:rsidRPr="006651DB" w:rsidTr="002B792F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2A7" w:rsidRPr="006651DB" w:rsidRDefault="00CE32A7" w:rsidP="002B792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8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2A7" w:rsidRPr="002B792F" w:rsidRDefault="00CE32A7" w:rsidP="002B7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B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Advanced Textiles for Wound Care</w:t>
            </w:r>
          </w:p>
        </w:tc>
      </w:tr>
      <w:tr w:rsidR="00CE32A7" w:rsidRPr="006651DB" w:rsidTr="002B792F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2A7" w:rsidRPr="006651DB" w:rsidRDefault="00CE32A7" w:rsidP="002B792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8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2A7" w:rsidRPr="002B792F" w:rsidRDefault="00CE32A7" w:rsidP="002B7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B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Advanced</w:t>
            </w:r>
            <w:proofErr w:type="spellEnd"/>
            <w:r w:rsidRPr="002B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B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Wound</w:t>
            </w:r>
            <w:proofErr w:type="spellEnd"/>
            <w:r w:rsidRPr="002B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B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Repair</w:t>
            </w:r>
            <w:proofErr w:type="spellEnd"/>
            <w:r w:rsidRPr="002B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B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Therapies</w:t>
            </w:r>
            <w:proofErr w:type="spellEnd"/>
          </w:p>
        </w:tc>
      </w:tr>
      <w:tr w:rsidR="00CE32A7" w:rsidRPr="006651DB" w:rsidTr="002B792F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2A7" w:rsidRPr="006651DB" w:rsidRDefault="00CE32A7" w:rsidP="002B792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8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2A7" w:rsidRPr="002B792F" w:rsidRDefault="00CE32A7" w:rsidP="002B7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B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Advances in Clean Hydrocarbon Fuel Processing</w:t>
            </w:r>
          </w:p>
        </w:tc>
      </w:tr>
      <w:tr w:rsidR="00CE32A7" w:rsidRPr="006651DB" w:rsidTr="002B792F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2A7" w:rsidRPr="006651DB" w:rsidRDefault="00CE32A7" w:rsidP="002B792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8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2A7" w:rsidRPr="002B792F" w:rsidRDefault="00CE32A7" w:rsidP="002B7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B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Advances in Meat  Poultry and Seafood Packaging</w:t>
            </w:r>
          </w:p>
        </w:tc>
      </w:tr>
      <w:tr w:rsidR="00CE32A7" w:rsidRPr="006651DB" w:rsidTr="002B792F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2A7" w:rsidRPr="006651DB" w:rsidRDefault="00CE32A7" w:rsidP="002B792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8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2A7" w:rsidRPr="002B792F" w:rsidRDefault="00CE32A7" w:rsidP="002B7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B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Aesthetic and Reconstructive Surgery of the Breast</w:t>
            </w:r>
          </w:p>
        </w:tc>
      </w:tr>
      <w:tr w:rsidR="00CE32A7" w:rsidRPr="006651DB" w:rsidTr="002B792F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2A7" w:rsidRPr="006651DB" w:rsidRDefault="00CE32A7" w:rsidP="002B792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8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2A7" w:rsidRPr="002B792F" w:rsidRDefault="00CE32A7" w:rsidP="002B7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B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Aesthetic Surgery After Massive Weight Loss</w:t>
            </w:r>
          </w:p>
        </w:tc>
      </w:tr>
      <w:tr w:rsidR="00CE32A7" w:rsidRPr="006651DB" w:rsidTr="002B792F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2A7" w:rsidRPr="006651DB" w:rsidRDefault="00CE32A7" w:rsidP="002B792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8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2A7" w:rsidRPr="002B792F" w:rsidRDefault="00CE32A7" w:rsidP="002B7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B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Allergens</w:t>
            </w:r>
            <w:proofErr w:type="spellEnd"/>
            <w:r w:rsidRPr="002B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B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and</w:t>
            </w:r>
            <w:proofErr w:type="spellEnd"/>
            <w:r w:rsidRPr="002B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B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Respiratory</w:t>
            </w:r>
            <w:proofErr w:type="spellEnd"/>
            <w:r w:rsidRPr="002B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B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Pollutants</w:t>
            </w:r>
            <w:proofErr w:type="spellEnd"/>
          </w:p>
        </w:tc>
      </w:tr>
      <w:tr w:rsidR="00CE32A7" w:rsidRPr="006651DB" w:rsidTr="002B792F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2A7" w:rsidRPr="006651DB" w:rsidRDefault="00CE32A7" w:rsidP="002B792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8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2A7" w:rsidRPr="002B792F" w:rsidRDefault="00CE32A7" w:rsidP="002B7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B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Allergy</w:t>
            </w:r>
            <w:proofErr w:type="spellEnd"/>
          </w:p>
        </w:tc>
      </w:tr>
      <w:tr w:rsidR="00CE32A7" w:rsidRPr="006651DB" w:rsidTr="002B792F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2A7" w:rsidRPr="006651DB" w:rsidRDefault="00CE32A7" w:rsidP="002B792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8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2A7" w:rsidRPr="002B792F" w:rsidRDefault="00CE32A7" w:rsidP="002B7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B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Analyzing Social Media Networks with Microsoft </w:t>
            </w:r>
            <w:proofErr w:type="spellStart"/>
            <w:r w:rsidRPr="002B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NodeXL</w:t>
            </w:r>
            <w:proofErr w:type="spellEnd"/>
          </w:p>
        </w:tc>
      </w:tr>
      <w:tr w:rsidR="00CE32A7" w:rsidRPr="006651DB" w:rsidTr="002B792F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2A7" w:rsidRPr="006651DB" w:rsidRDefault="00CE32A7" w:rsidP="002B792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8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2A7" w:rsidRPr="002B792F" w:rsidRDefault="00CE32A7" w:rsidP="002B7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B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Anesthesia and Analgesia in Laboratory Animals</w:t>
            </w:r>
          </w:p>
        </w:tc>
      </w:tr>
      <w:tr w:rsidR="00CE32A7" w:rsidRPr="006651DB" w:rsidTr="002B792F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2A7" w:rsidRPr="006651DB" w:rsidRDefault="00CE32A7" w:rsidP="002B792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8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2A7" w:rsidRPr="002B792F" w:rsidRDefault="00CE32A7" w:rsidP="002B7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B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Anesthesia</w:t>
            </w:r>
            <w:proofErr w:type="spellEnd"/>
            <w:r w:rsidRPr="002B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B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and</w:t>
            </w:r>
            <w:proofErr w:type="spellEnd"/>
            <w:r w:rsidRPr="002B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B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Uncommon</w:t>
            </w:r>
            <w:proofErr w:type="spellEnd"/>
            <w:r w:rsidRPr="002B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B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Diseases</w:t>
            </w:r>
            <w:proofErr w:type="spellEnd"/>
          </w:p>
        </w:tc>
      </w:tr>
      <w:tr w:rsidR="00CE32A7" w:rsidRPr="006651DB" w:rsidTr="002B792F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2A7" w:rsidRPr="006651DB" w:rsidRDefault="00CE32A7" w:rsidP="002B792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2A7" w:rsidRPr="002B792F" w:rsidRDefault="00CE32A7" w:rsidP="002B7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B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Animal</w:t>
            </w:r>
            <w:proofErr w:type="spellEnd"/>
            <w:r w:rsidRPr="002B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B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Feed</w:t>
            </w:r>
            <w:proofErr w:type="spellEnd"/>
            <w:r w:rsidRPr="002B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B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Contamination</w:t>
            </w:r>
            <w:proofErr w:type="spellEnd"/>
          </w:p>
        </w:tc>
      </w:tr>
      <w:tr w:rsidR="00CE32A7" w:rsidRPr="006651DB" w:rsidTr="002B792F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2A7" w:rsidRPr="006651DB" w:rsidRDefault="00CE32A7" w:rsidP="002B792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8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2A7" w:rsidRPr="002B792F" w:rsidRDefault="00CE32A7" w:rsidP="002B7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B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Artificial Cells  Cell Engineering and Therapy</w:t>
            </w:r>
          </w:p>
        </w:tc>
      </w:tr>
      <w:tr w:rsidR="00CE32A7" w:rsidRPr="006651DB" w:rsidTr="002B792F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2A7" w:rsidRPr="006651DB" w:rsidRDefault="00CE32A7" w:rsidP="002B792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2A7" w:rsidRPr="002B792F" w:rsidRDefault="00CE32A7" w:rsidP="002B7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B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Ashcraft's</w:t>
            </w:r>
            <w:proofErr w:type="spellEnd"/>
            <w:r w:rsidRPr="002B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B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Pediatric</w:t>
            </w:r>
            <w:proofErr w:type="spellEnd"/>
            <w:r w:rsidRPr="002B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B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Surgery</w:t>
            </w:r>
            <w:proofErr w:type="spellEnd"/>
          </w:p>
        </w:tc>
      </w:tr>
      <w:tr w:rsidR="00CE32A7" w:rsidRPr="006651DB" w:rsidTr="002B792F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2A7" w:rsidRPr="006651DB" w:rsidRDefault="00CE32A7" w:rsidP="002B792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2A7" w:rsidRPr="002B792F" w:rsidRDefault="00CE32A7" w:rsidP="002B7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B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Assessment</w:t>
            </w:r>
            <w:proofErr w:type="spellEnd"/>
            <w:r w:rsidRPr="002B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&amp; </w:t>
            </w:r>
            <w:proofErr w:type="spellStart"/>
            <w:r w:rsidRPr="002B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Investigative</w:t>
            </w:r>
            <w:proofErr w:type="spellEnd"/>
            <w:r w:rsidRPr="002B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B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Techniques</w:t>
            </w:r>
            <w:proofErr w:type="spellEnd"/>
          </w:p>
        </w:tc>
      </w:tr>
      <w:tr w:rsidR="00CE32A7" w:rsidRPr="006651DB" w:rsidTr="002B792F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2A7" w:rsidRPr="006651DB" w:rsidRDefault="00CE32A7" w:rsidP="002B792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8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2A7" w:rsidRPr="002B792F" w:rsidRDefault="00CE32A7" w:rsidP="002B7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B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Atlas</w:t>
            </w:r>
            <w:proofErr w:type="spellEnd"/>
            <w:r w:rsidRPr="002B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B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of</w:t>
            </w:r>
            <w:proofErr w:type="spellEnd"/>
            <w:r w:rsidRPr="002B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B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Abdominoplasty</w:t>
            </w:r>
            <w:proofErr w:type="spellEnd"/>
          </w:p>
        </w:tc>
      </w:tr>
      <w:tr w:rsidR="00CE32A7" w:rsidRPr="006651DB" w:rsidTr="002B792F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2A7" w:rsidRPr="006651DB" w:rsidRDefault="00CE32A7" w:rsidP="002B792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8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2A7" w:rsidRPr="002B792F" w:rsidRDefault="00CE32A7" w:rsidP="002B7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B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Atlas of Fetal and Neonatal Brain MR</w:t>
            </w:r>
          </w:p>
        </w:tc>
      </w:tr>
      <w:tr w:rsidR="00CE32A7" w:rsidRPr="006651DB" w:rsidTr="002B792F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2A7" w:rsidRPr="006651DB" w:rsidRDefault="00CE32A7" w:rsidP="002B792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2A7" w:rsidRPr="002B792F" w:rsidRDefault="00CE32A7" w:rsidP="002B7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B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Atlas</w:t>
            </w:r>
            <w:proofErr w:type="spellEnd"/>
            <w:r w:rsidRPr="002B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B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of</w:t>
            </w:r>
            <w:proofErr w:type="spellEnd"/>
            <w:r w:rsidRPr="002B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B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Hematopathology</w:t>
            </w:r>
            <w:proofErr w:type="spellEnd"/>
          </w:p>
        </w:tc>
      </w:tr>
      <w:tr w:rsidR="00CE32A7" w:rsidRPr="006651DB" w:rsidTr="002B792F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2A7" w:rsidRPr="006651DB" w:rsidRDefault="00CE32A7" w:rsidP="002B792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8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2A7" w:rsidRPr="002B792F" w:rsidRDefault="00CE32A7" w:rsidP="002B7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B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Atlas of Uncommon Pain Syndromes</w:t>
            </w:r>
          </w:p>
        </w:tc>
      </w:tr>
      <w:tr w:rsidR="00CE32A7" w:rsidRPr="006651DB" w:rsidTr="002B792F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2A7" w:rsidRPr="006651DB" w:rsidRDefault="00CE32A7" w:rsidP="002B792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2A7" w:rsidRPr="002B792F" w:rsidRDefault="00CE32A7" w:rsidP="002B7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B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Autoantibodies</w:t>
            </w:r>
            <w:proofErr w:type="spellEnd"/>
          </w:p>
        </w:tc>
      </w:tr>
      <w:tr w:rsidR="00CE32A7" w:rsidRPr="006651DB" w:rsidTr="002B792F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2A7" w:rsidRPr="006651DB" w:rsidRDefault="00CE32A7" w:rsidP="002B792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2A7" w:rsidRPr="002B792F" w:rsidRDefault="00CE32A7" w:rsidP="002B7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B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Autopsy</w:t>
            </w:r>
            <w:proofErr w:type="spellEnd"/>
            <w:r w:rsidRPr="002B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B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Pathology</w:t>
            </w:r>
            <w:proofErr w:type="spellEnd"/>
          </w:p>
        </w:tc>
      </w:tr>
      <w:tr w:rsidR="00CE32A7" w:rsidRPr="006651DB" w:rsidTr="002B792F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2A7" w:rsidRPr="006651DB" w:rsidRDefault="00CE32A7" w:rsidP="002B792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8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2A7" w:rsidRPr="002B792F" w:rsidRDefault="00CE32A7" w:rsidP="002B7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B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Avery's Diseases of the Newborn</w:t>
            </w:r>
          </w:p>
        </w:tc>
      </w:tr>
      <w:tr w:rsidR="00CE32A7" w:rsidRPr="006651DB" w:rsidTr="002B792F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2A7" w:rsidRPr="006651DB" w:rsidRDefault="00CE32A7" w:rsidP="002B792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8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2A7" w:rsidRPr="002B792F" w:rsidRDefault="00CE32A7" w:rsidP="002B7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B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Back to Basics in Physiology</w:t>
            </w:r>
          </w:p>
        </w:tc>
      </w:tr>
      <w:tr w:rsidR="00CE32A7" w:rsidRPr="006651DB" w:rsidTr="002B792F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2A7" w:rsidRPr="006651DB" w:rsidRDefault="00CE32A7" w:rsidP="002B792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2A7" w:rsidRPr="002B792F" w:rsidRDefault="00CE32A7" w:rsidP="002B7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B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Basic</w:t>
            </w:r>
            <w:proofErr w:type="spellEnd"/>
            <w:r w:rsidRPr="002B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B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Medical</w:t>
            </w:r>
            <w:proofErr w:type="spellEnd"/>
            <w:r w:rsidRPr="002B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B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Endocrinology</w:t>
            </w:r>
            <w:proofErr w:type="spellEnd"/>
          </w:p>
        </w:tc>
      </w:tr>
      <w:tr w:rsidR="00CE32A7" w:rsidRPr="006651DB" w:rsidTr="002B792F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2A7" w:rsidRPr="006651DB" w:rsidRDefault="00CE32A7" w:rsidP="002B792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8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2A7" w:rsidRPr="002B792F" w:rsidRDefault="00CE32A7" w:rsidP="002B7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B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Best Evidence for Spine Surgery: 20 Cardinal Cases</w:t>
            </w:r>
          </w:p>
        </w:tc>
      </w:tr>
      <w:tr w:rsidR="00CE32A7" w:rsidRPr="006651DB" w:rsidTr="002B792F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2A7" w:rsidRPr="006651DB" w:rsidRDefault="00CE32A7" w:rsidP="002B792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8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2A7" w:rsidRPr="002B792F" w:rsidRDefault="00CE32A7" w:rsidP="002B7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B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Bioactive Food as Dietary Interventions for Liver and Gastrointestinal Disease</w:t>
            </w:r>
          </w:p>
        </w:tc>
      </w:tr>
      <w:tr w:rsidR="00CE32A7" w:rsidRPr="006651DB" w:rsidTr="002B792F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2A7" w:rsidRPr="006651DB" w:rsidRDefault="00CE32A7" w:rsidP="002B792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2A7" w:rsidRPr="002B792F" w:rsidRDefault="00CE32A7" w:rsidP="002B7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B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Biobanks</w:t>
            </w:r>
            <w:proofErr w:type="spellEnd"/>
          </w:p>
        </w:tc>
      </w:tr>
      <w:tr w:rsidR="00CE32A7" w:rsidRPr="006651DB" w:rsidTr="002B792F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2A7" w:rsidRPr="006651DB" w:rsidRDefault="00CE32A7" w:rsidP="002B792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8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2A7" w:rsidRPr="002B792F" w:rsidRDefault="00CE32A7" w:rsidP="002B7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B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Biocompatibility and Performance of Medical Devices</w:t>
            </w:r>
          </w:p>
        </w:tc>
      </w:tr>
      <w:tr w:rsidR="00CE32A7" w:rsidRPr="006651DB" w:rsidTr="002B792F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2A7" w:rsidRPr="006651DB" w:rsidRDefault="00CE32A7" w:rsidP="002B792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8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2A7" w:rsidRPr="002B792F" w:rsidRDefault="00CE32A7" w:rsidP="002B7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B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Bioinformatics for Biomedical Science and Clinical Applications</w:t>
            </w:r>
          </w:p>
        </w:tc>
      </w:tr>
      <w:tr w:rsidR="00CE32A7" w:rsidRPr="006651DB" w:rsidTr="002B792F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2A7" w:rsidRPr="006651DB" w:rsidRDefault="00CE32A7" w:rsidP="002B792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2A7" w:rsidRPr="002B792F" w:rsidRDefault="00CE32A7" w:rsidP="002B7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B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Biological</w:t>
            </w:r>
            <w:proofErr w:type="spellEnd"/>
            <w:r w:rsidRPr="002B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B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Inorganic</w:t>
            </w:r>
            <w:proofErr w:type="spellEnd"/>
            <w:r w:rsidRPr="002B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B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Chemistry</w:t>
            </w:r>
            <w:proofErr w:type="spellEnd"/>
          </w:p>
        </w:tc>
      </w:tr>
      <w:tr w:rsidR="00CE32A7" w:rsidRPr="006651DB" w:rsidTr="002B792F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2A7" w:rsidRPr="006651DB" w:rsidRDefault="00CE32A7" w:rsidP="002B792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2A7" w:rsidRPr="002B792F" w:rsidRDefault="00CE32A7" w:rsidP="002B7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B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Biomarkers</w:t>
            </w:r>
            <w:proofErr w:type="spellEnd"/>
            <w:r w:rsidRPr="002B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B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in</w:t>
            </w:r>
            <w:proofErr w:type="spellEnd"/>
            <w:r w:rsidRPr="002B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B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Kidney</w:t>
            </w:r>
            <w:proofErr w:type="spellEnd"/>
            <w:r w:rsidRPr="002B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B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Disease</w:t>
            </w:r>
            <w:proofErr w:type="spellEnd"/>
          </w:p>
        </w:tc>
      </w:tr>
      <w:tr w:rsidR="00CE32A7" w:rsidRPr="006651DB" w:rsidTr="002B792F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2A7" w:rsidRPr="006651DB" w:rsidRDefault="00CE32A7" w:rsidP="002B792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8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2A7" w:rsidRPr="002B792F" w:rsidRDefault="00CE32A7" w:rsidP="002B7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B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Biomaterials  Artificial Organs and Tissue Engineering</w:t>
            </w:r>
          </w:p>
        </w:tc>
      </w:tr>
      <w:tr w:rsidR="00CE32A7" w:rsidRPr="006651DB" w:rsidTr="002B792F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2A7" w:rsidRPr="006651DB" w:rsidRDefault="00CE32A7" w:rsidP="002B792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2A7" w:rsidRPr="002B792F" w:rsidRDefault="00CE32A7" w:rsidP="002B7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B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Biomaterials</w:t>
            </w:r>
            <w:proofErr w:type="spellEnd"/>
            <w:r w:rsidRPr="002B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B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and</w:t>
            </w:r>
            <w:proofErr w:type="spellEnd"/>
            <w:r w:rsidRPr="002B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B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Medical</w:t>
            </w:r>
            <w:proofErr w:type="spellEnd"/>
            <w:r w:rsidRPr="002B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B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Tribology</w:t>
            </w:r>
            <w:proofErr w:type="spellEnd"/>
          </w:p>
        </w:tc>
      </w:tr>
      <w:tr w:rsidR="00CE32A7" w:rsidRPr="006651DB" w:rsidTr="002B792F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2A7" w:rsidRPr="006651DB" w:rsidRDefault="00CE32A7" w:rsidP="002B792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8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2A7" w:rsidRPr="002B792F" w:rsidRDefault="00CE32A7" w:rsidP="002B7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B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Biomaterials and Tissue Engineering in Urology</w:t>
            </w:r>
          </w:p>
        </w:tc>
      </w:tr>
      <w:tr w:rsidR="00CE32A7" w:rsidRPr="006651DB" w:rsidTr="002B792F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2A7" w:rsidRPr="006651DB" w:rsidRDefault="00CE32A7" w:rsidP="002B792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8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2A7" w:rsidRPr="002B792F" w:rsidRDefault="00CE32A7" w:rsidP="002B7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B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Biomaterials for Treating Skin Loss</w:t>
            </w:r>
          </w:p>
        </w:tc>
      </w:tr>
      <w:tr w:rsidR="00CE32A7" w:rsidRPr="006651DB" w:rsidTr="002B792F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2A7" w:rsidRPr="006651DB" w:rsidRDefault="00CE32A7" w:rsidP="002B792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8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2A7" w:rsidRPr="002B792F" w:rsidRDefault="00CE32A7" w:rsidP="002B7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B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Biomaterials</w:t>
            </w:r>
            <w:proofErr w:type="spellEnd"/>
            <w:r w:rsidRPr="002B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B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in</w:t>
            </w:r>
            <w:proofErr w:type="spellEnd"/>
            <w:r w:rsidRPr="002B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B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Plastic</w:t>
            </w:r>
            <w:proofErr w:type="spellEnd"/>
            <w:r w:rsidRPr="002B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B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Surgery</w:t>
            </w:r>
            <w:proofErr w:type="spellEnd"/>
          </w:p>
        </w:tc>
      </w:tr>
      <w:tr w:rsidR="00CE32A7" w:rsidRPr="006651DB" w:rsidTr="002B792F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2A7" w:rsidRPr="006651DB" w:rsidRDefault="00CE32A7" w:rsidP="002B792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2A7" w:rsidRPr="002B792F" w:rsidRDefault="00CE32A7" w:rsidP="002B7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B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Bio-nanoimaging</w:t>
            </w:r>
            <w:proofErr w:type="spellEnd"/>
          </w:p>
        </w:tc>
      </w:tr>
      <w:tr w:rsidR="00CE32A7" w:rsidRPr="006651DB" w:rsidTr="002B792F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2A7" w:rsidRPr="006651DB" w:rsidRDefault="00CE32A7" w:rsidP="002B792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8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2A7" w:rsidRPr="002B792F" w:rsidRDefault="00CE32A7" w:rsidP="002B7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B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Blood Banking and Transfusion Medicine</w:t>
            </w:r>
          </w:p>
        </w:tc>
      </w:tr>
      <w:tr w:rsidR="00CE32A7" w:rsidRPr="006651DB" w:rsidTr="002B792F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2A7" w:rsidRPr="006651DB" w:rsidRDefault="00CE32A7" w:rsidP="002B792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8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2A7" w:rsidRPr="002B792F" w:rsidRDefault="00CE32A7" w:rsidP="002B7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B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Blood</w:t>
            </w:r>
            <w:proofErr w:type="spellEnd"/>
            <w:r w:rsidRPr="002B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B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Stasis</w:t>
            </w:r>
            <w:proofErr w:type="spellEnd"/>
          </w:p>
        </w:tc>
      </w:tr>
      <w:tr w:rsidR="00CE32A7" w:rsidRPr="006651DB" w:rsidTr="002B792F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2A7" w:rsidRPr="006651DB" w:rsidRDefault="00CE32A7" w:rsidP="002B792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2A7" w:rsidRPr="002B792F" w:rsidRDefault="00CE32A7" w:rsidP="002B7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B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Blood</w:t>
            </w:r>
            <w:proofErr w:type="spellEnd"/>
            <w:r w:rsidRPr="002B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B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Substitutes</w:t>
            </w:r>
            <w:proofErr w:type="spellEnd"/>
          </w:p>
        </w:tc>
      </w:tr>
      <w:tr w:rsidR="00CE32A7" w:rsidRPr="006651DB" w:rsidTr="002B792F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2A7" w:rsidRPr="006651DB" w:rsidRDefault="00CE32A7" w:rsidP="002B792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2A7" w:rsidRPr="002B792F" w:rsidRDefault="00CE32A7" w:rsidP="002B7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B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Bloodstain</w:t>
            </w:r>
            <w:proofErr w:type="spellEnd"/>
            <w:r w:rsidRPr="002B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B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Pattern</w:t>
            </w:r>
            <w:proofErr w:type="spellEnd"/>
            <w:r w:rsidRPr="002B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B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Evidence</w:t>
            </w:r>
            <w:proofErr w:type="spellEnd"/>
          </w:p>
        </w:tc>
      </w:tr>
      <w:tr w:rsidR="00CE32A7" w:rsidRPr="006651DB" w:rsidTr="002B792F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2A7" w:rsidRPr="006651DB" w:rsidRDefault="00CE32A7" w:rsidP="002B792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2A7" w:rsidRPr="002B792F" w:rsidRDefault="00CE32A7" w:rsidP="002B7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B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Bluetooth</w:t>
            </w:r>
            <w:proofErr w:type="spellEnd"/>
            <w:r w:rsidRPr="002B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B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Application</w:t>
            </w:r>
            <w:proofErr w:type="spellEnd"/>
            <w:r w:rsidRPr="002B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B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Developer's</w:t>
            </w:r>
            <w:proofErr w:type="spellEnd"/>
            <w:r w:rsidRPr="002B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B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Guide</w:t>
            </w:r>
            <w:proofErr w:type="spellEnd"/>
          </w:p>
        </w:tc>
      </w:tr>
      <w:tr w:rsidR="00CE32A7" w:rsidRPr="006651DB" w:rsidTr="002B792F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2A7" w:rsidRPr="006651DB" w:rsidRDefault="00CE32A7" w:rsidP="002B792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8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2A7" w:rsidRPr="002B792F" w:rsidRDefault="00CE32A7" w:rsidP="002B7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2B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Blumgart's</w:t>
            </w:r>
            <w:proofErr w:type="spellEnd"/>
            <w:r w:rsidRPr="002B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Surgery of the Liver Pancreas and Biliary Tract</w:t>
            </w:r>
          </w:p>
        </w:tc>
      </w:tr>
      <w:tr w:rsidR="00CE32A7" w:rsidRPr="006651DB" w:rsidTr="002B792F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2A7" w:rsidRPr="006651DB" w:rsidRDefault="00CE32A7" w:rsidP="002B792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8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2A7" w:rsidRPr="002B792F" w:rsidRDefault="00CE32A7" w:rsidP="002B7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B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Bone and Soft Tissue Pathology</w:t>
            </w:r>
          </w:p>
        </w:tc>
      </w:tr>
      <w:tr w:rsidR="00CE32A7" w:rsidRPr="006651DB" w:rsidTr="002B792F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2A7" w:rsidRPr="006651DB" w:rsidRDefault="00CE32A7" w:rsidP="002B792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8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2A7" w:rsidRPr="002B792F" w:rsidRDefault="00CE32A7" w:rsidP="002B7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B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Bone</w:t>
            </w:r>
            <w:proofErr w:type="spellEnd"/>
            <w:r w:rsidRPr="002B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B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Cancer</w:t>
            </w:r>
            <w:proofErr w:type="spellEnd"/>
          </w:p>
        </w:tc>
      </w:tr>
      <w:tr w:rsidR="00CE32A7" w:rsidRPr="006651DB" w:rsidTr="002B792F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2A7" w:rsidRPr="006651DB" w:rsidRDefault="00CE32A7" w:rsidP="002B792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8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2A7" w:rsidRPr="002B792F" w:rsidRDefault="00CE32A7" w:rsidP="002B7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B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Bone Disease of Organ Transplantation</w:t>
            </w:r>
          </w:p>
        </w:tc>
      </w:tr>
      <w:tr w:rsidR="00CE32A7" w:rsidRPr="006651DB" w:rsidTr="002B792F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2A7" w:rsidRPr="006651DB" w:rsidRDefault="00CE32A7" w:rsidP="002B792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8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2A7" w:rsidRPr="002B792F" w:rsidRDefault="00CE32A7" w:rsidP="002B7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B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Bone</w:t>
            </w:r>
            <w:proofErr w:type="spellEnd"/>
            <w:r w:rsidRPr="002B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B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Repair</w:t>
            </w:r>
            <w:proofErr w:type="spellEnd"/>
            <w:r w:rsidRPr="002B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B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Biomaterials</w:t>
            </w:r>
            <w:proofErr w:type="spellEnd"/>
          </w:p>
        </w:tc>
      </w:tr>
      <w:tr w:rsidR="00CE32A7" w:rsidRPr="006651DB" w:rsidTr="002B792F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2A7" w:rsidRPr="006651DB" w:rsidRDefault="00CE32A7" w:rsidP="002B792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8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2A7" w:rsidRPr="002B792F" w:rsidRDefault="00CE32A7" w:rsidP="002B7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B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Boundary Layer Flow over Elastic Surfaces</w:t>
            </w:r>
          </w:p>
        </w:tc>
      </w:tr>
      <w:tr w:rsidR="00CE32A7" w:rsidRPr="006651DB" w:rsidTr="002B792F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2A7" w:rsidRPr="006651DB" w:rsidRDefault="00CE32A7" w:rsidP="002B792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2A7" w:rsidRPr="002B792F" w:rsidRDefault="00CE32A7" w:rsidP="002B7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B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Brain</w:t>
            </w:r>
            <w:proofErr w:type="spellEnd"/>
            <w:r w:rsidRPr="002B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B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Mapping</w:t>
            </w:r>
            <w:proofErr w:type="spellEnd"/>
            <w:r w:rsidRPr="002B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2B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The</w:t>
            </w:r>
            <w:proofErr w:type="spellEnd"/>
            <w:r w:rsidRPr="002B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B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Methods</w:t>
            </w:r>
            <w:proofErr w:type="spellEnd"/>
          </w:p>
        </w:tc>
      </w:tr>
      <w:tr w:rsidR="00CE32A7" w:rsidRPr="006651DB" w:rsidTr="002B792F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2A7" w:rsidRPr="006651DB" w:rsidRDefault="00CE32A7" w:rsidP="002B792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8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2A7" w:rsidRPr="002B792F" w:rsidRDefault="00CE32A7" w:rsidP="002B7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B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Brocklehurst's Textbook of Geriatric Medicine and Gerontology</w:t>
            </w:r>
          </w:p>
        </w:tc>
      </w:tr>
      <w:tr w:rsidR="00CE32A7" w:rsidRPr="006651DB" w:rsidTr="002B792F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2A7" w:rsidRPr="006651DB" w:rsidRDefault="00CE32A7" w:rsidP="002B792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8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2A7" w:rsidRPr="002B792F" w:rsidRDefault="00CE32A7" w:rsidP="002B7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B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Cancer</w:t>
            </w:r>
            <w:proofErr w:type="spellEnd"/>
            <w:r w:rsidRPr="002B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B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Immunotherapy</w:t>
            </w:r>
            <w:proofErr w:type="spellEnd"/>
          </w:p>
        </w:tc>
      </w:tr>
      <w:tr w:rsidR="00CE32A7" w:rsidRPr="006651DB" w:rsidTr="002B792F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2A7" w:rsidRPr="006651DB" w:rsidRDefault="00CE32A7" w:rsidP="002B792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8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2A7" w:rsidRPr="002B792F" w:rsidRDefault="00CE32A7" w:rsidP="002B7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B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Cancer</w:t>
            </w:r>
            <w:proofErr w:type="spellEnd"/>
            <w:r w:rsidRPr="002B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B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Pain</w:t>
            </w:r>
            <w:proofErr w:type="spellEnd"/>
          </w:p>
        </w:tc>
      </w:tr>
      <w:tr w:rsidR="00CE32A7" w:rsidRPr="006651DB" w:rsidTr="002B792F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2A7" w:rsidRPr="006651DB" w:rsidRDefault="00CE32A7" w:rsidP="002B792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8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2A7" w:rsidRPr="002B792F" w:rsidRDefault="00CE32A7" w:rsidP="002B7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B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Cardiac Electrophysiology: From Cell to Bedside</w:t>
            </w:r>
          </w:p>
        </w:tc>
      </w:tr>
      <w:tr w:rsidR="00CE32A7" w:rsidRPr="006651DB" w:rsidTr="002B792F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2A7" w:rsidRPr="006651DB" w:rsidRDefault="00CE32A7" w:rsidP="002B792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8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2A7" w:rsidRPr="002B792F" w:rsidRDefault="00CE32A7" w:rsidP="002B7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B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Cereal</w:t>
            </w:r>
            <w:proofErr w:type="spellEnd"/>
            <w:r w:rsidRPr="002B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B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Grains</w:t>
            </w:r>
            <w:proofErr w:type="spellEnd"/>
          </w:p>
        </w:tc>
      </w:tr>
      <w:tr w:rsidR="00CE32A7" w:rsidRPr="006651DB" w:rsidTr="002B792F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2A7" w:rsidRPr="006651DB" w:rsidRDefault="00CE32A7" w:rsidP="002B792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8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2A7" w:rsidRPr="002B792F" w:rsidRDefault="00CE32A7" w:rsidP="002B7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B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Chemical Contaminants and Residues in Food</w:t>
            </w:r>
          </w:p>
        </w:tc>
      </w:tr>
      <w:tr w:rsidR="00CE32A7" w:rsidRPr="006651DB" w:rsidTr="002B792F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2A7" w:rsidRPr="006651DB" w:rsidRDefault="00CE32A7" w:rsidP="002B792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2A7" w:rsidRPr="002B792F" w:rsidRDefault="00CE32A7" w:rsidP="002B7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B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China</w:t>
            </w:r>
            <w:proofErr w:type="spellEnd"/>
            <w:r w:rsidRPr="002B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2020</w:t>
            </w:r>
          </w:p>
        </w:tc>
      </w:tr>
      <w:tr w:rsidR="00CE32A7" w:rsidRPr="006651DB" w:rsidTr="002B792F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2A7" w:rsidRPr="006651DB" w:rsidRDefault="00CE32A7" w:rsidP="002B792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8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2A7" w:rsidRPr="002B792F" w:rsidRDefault="00CE32A7" w:rsidP="002B7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B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Communication Disorders in Multicultural and International Populations</w:t>
            </w:r>
          </w:p>
        </w:tc>
      </w:tr>
      <w:tr w:rsidR="00CE32A7" w:rsidRPr="006651DB" w:rsidTr="002B792F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2A7" w:rsidRPr="006651DB" w:rsidRDefault="00CE32A7" w:rsidP="002B792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8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2A7" w:rsidRPr="002B792F" w:rsidRDefault="00CE32A7" w:rsidP="002B7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B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Corridors to Extinction and the Australian Megafauna</w:t>
            </w:r>
          </w:p>
        </w:tc>
      </w:tr>
      <w:tr w:rsidR="00CE32A7" w:rsidRPr="006651DB" w:rsidTr="002B792F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2A7" w:rsidRPr="006651DB" w:rsidRDefault="00CE32A7" w:rsidP="002B792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8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2A7" w:rsidRPr="002B792F" w:rsidRDefault="00CE32A7" w:rsidP="002B7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B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Crime Prevention Through Environmental Design</w:t>
            </w:r>
          </w:p>
        </w:tc>
      </w:tr>
      <w:tr w:rsidR="00CE32A7" w:rsidRPr="006651DB" w:rsidTr="002B792F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2A7" w:rsidRPr="006651DB" w:rsidRDefault="00CE32A7" w:rsidP="002B792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8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2A7" w:rsidRPr="002B792F" w:rsidRDefault="00CE32A7" w:rsidP="002B7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B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Data Mining and Predictive Analysis</w:t>
            </w:r>
          </w:p>
        </w:tc>
      </w:tr>
      <w:tr w:rsidR="00CE32A7" w:rsidRPr="006651DB" w:rsidTr="002B792F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2A7" w:rsidRPr="006651DB" w:rsidRDefault="00CE32A7" w:rsidP="002B792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8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2A7" w:rsidRPr="002B792F" w:rsidRDefault="00CE32A7" w:rsidP="002B7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B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Determining Mycotoxins and </w:t>
            </w:r>
            <w:proofErr w:type="spellStart"/>
            <w:r w:rsidRPr="002B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Mycotoxigenic</w:t>
            </w:r>
            <w:proofErr w:type="spellEnd"/>
            <w:r w:rsidRPr="002B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Fungi in Food and Feed</w:t>
            </w:r>
          </w:p>
        </w:tc>
      </w:tr>
      <w:tr w:rsidR="00CE32A7" w:rsidRPr="006651DB" w:rsidTr="002B792F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2A7" w:rsidRPr="006651DB" w:rsidRDefault="00CE32A7" w:rsidP="002B792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8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2A7" w:rsidRPr="002B792F" w:rsidRDefault="00CE32A7" w:rsidP="002B7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B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E-commerce Law and Practice in Europe</w:t>
            </w:r>
          </w:p>
        </w:tc>
      </w:tr>
      <w:tr w:rsidR="00CE32A7" w:rsidRPr="006651DB" w:rsidTr="002B792F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2A7" w:rsidRPr="006651DB" w:rsidRDefault="00CE32A7" w:rsidP="002B792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8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2A7" w:rsidRPr="002B792F" w:rsidRDefault="00CE32A7" w:rsidP="002B7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B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Energy Medicine East and West</w:t>
            </w:r>
          </w:p>
        </w:tc>
      </w:tr>
      <w:tr w:rsidR="00CE32A7" w:rsidRPr="006651DB" w:rsidTr="002B792F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2A7" w:rsidRPr="006651DB" w:rsidRDefault="00CE32A7" w:rsidP="002B792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8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2A7" w:rsidRPr="002B792F" w:rsidRDefault="00CE32A7" w:rsidP="002B7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B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Engineering Analysis with ANSYS Software</w:t>
            </w:r>
          </w:p>
        </w:tc>
      </w:tr>
      <w:tr w:rsidR="00CE32A7" w:rsidRPr="006651DB" w:rsidTr="002B792F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2A7" w:rsidRPr="006651DB" w:rsidRDefault="00CE32A7" w:rsidP="002B792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8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2A7" w:rsidRPr="002B792F" w:rsidRDefault="00CE32A7" w:rsidP="002B7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B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Environmental Forensics for Persistent Organic Pollutants</w:t>
            </w:r>
          </w:p>
        </w:tc>
      </w:tr>
      <w:tr w:rsidR="00CE32A7" w:rsidRPr="006651DB" w:rsidTr="002B792F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2A7" w:rsidRPr="006651DB" w:rsidRDefault="00CE32A7" w:rsidP="002B792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2A7" w:rsidRPr="002B792F" w:rsidRDefault="00CE32A7" w:rsidP="002B7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B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Ethical</w:t>
            </w:r>
            <w:proofErr w:type="spellEnd"/>
            <w:r w:rsidRPr="002B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B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Justice</w:t>
            </w:r>
            <w:proofErr w:type="spellEnd"/>
          </w:p>
        </w:tc>
      </w:tr>
      <w:tr w:rsidR="00CE32A7" w:rsidRPr="006651DB" w:rsidTr="002B792F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2A7" w:rsidRPr="006651DB" w:rsidRDefault="00CE32A7" w:rsidP="002B792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8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2A7" w:rsidRPr="002B792F" w:rsidRDefault="00CE32A7" w:rsidP="002B7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2B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Fibre</w:t>
            </w:r>
            <w:proofErr w:type="spellEnd"/>
            <w:r w:rsidRPr="002B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-Rich and Wholegrain Foods</w:t>
            </w:r>
          </w:p>
        </w:tc>
      </w:tr>
      <w:tr w:rsidR="00CE32A7" w:rsidRPr="006651DB" w:rsidTr="002B792F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2A7" w:rsidRPr="006651DB" w:rsidRDefault="00CE32A7" w:rsidP="002B792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8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2A7" w:rsidRPr="002B792F" w:rsidRDefault="00CE32A7" w:rsidP="002B7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B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Forensic</w:t>
            </w:r>
            <w:proofErr w:type="spellEnd"/>
            <w:r w:rsidRPr="002B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B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Fraud</w:t>
            </w:r>
            <w:proofErr w:type="spellEnd"/>
          </w:p>
        </w:tc>
      </w:tr>
      <w:tr w:rsidR="00CE32A7" w:rsidRPr="006651DB" w:rsidTr="002B792F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2A7" w:rsidRPr="006651DB" w:rsidRDefault="00CE32A7" w:rsidP="002B792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8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2A7" w:rsidRPr="002B792F" w:rsidRDefault="00CE32A7" w:rsidP="002B7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B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Forensic Investigation of Stolen-Recovered and Other Crime-Related Vehicles</w:t>
            </w:r>
          </w:p>
        </w:tc>
      </w:tr>
      <w:tr w:rsidR="00CE32A7" w:rsidRPr="006651DB" w:rsidTr="002B792F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2A7" w:rsidRPr="006651DB" w:rsidRDefault="00CE32A7" w:rsidP="002B792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2A7" w:rsidRPr="002B792F" w:rsidRDefault="00CE32A7" w:rsidP="002B7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B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Forensic</w:t>
            </w:r>
            <w:proofErr w:type="spellEnd"/>
            <w:r w:rsidRPr="002B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B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Victimology</w:t>
            </w:r>
            <w:proofErr w:type="spellEnd"/>
          </w:p>
        </w:tc>
      </w:tr>
      <w:tr w:rsidR="00CE32A7" w:rsidRPr="006651DB" w:rsidTr="002B792F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2A7" w:rsidRPr="006651DB" w:rsidRDefault="00CE32A7" w:rsidP="002B792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2A7" w:rsidRPr="002B792F" w:rsidRDefault="00CE32A7" w:rsidP="002B7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B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From</w:t>
            </w:r>
            <w:proofErr w:type="spellEnd"/>
            <w:r w:rsidRPr="002B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B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Academia</w:t>
            </w:r>
            <w:proofErr w:type="spellEnd"/>
            <w:r w:rsidRPr="002B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B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to</w:t>
            </w:r>
            <w:proofErr w:type="spellEnd"/>
            <w:r w:rsidRPr="002B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B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entrepreneur</w:t>
            </w:r>
            <w:proofErr w:type="spellEnd"/>
          </w:p>
        </w:tc>
      </w:tr>
      <w:tr w:rsidR="00CE32A7" w:rsidRPr="006651DB" w:rsidTr="002B792F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2A7" w:rsidRPr="006651DB" w:rsidRDefault="00CE32A7" w:rsidP="002B792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8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2A7" w:rsidRPr="002B792F" w:rsidRDefault="00CE32A7" w:rsidP="002B7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B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Fuel</w:t>
            </w:r>
            <w:proofErr w:type="spellEnd"/>
            <w:r w:rsidRPr="002B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B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Cells</w:t>
            </w:r>
            <w:proofErr w:type="spellEnd"/>
          </w:p>
        </w:tc>
      </w:tr>
      <w:tr w:rsidR="00CE32A7" w:rsidRPr="006651DB" w:rsidTr="002B792F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2A7" w:rsidRPr="006651DB" w:rsidRDefault="00CE32A7" w:rsidP="002B792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8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2A7" w:rsidRPr="002B792F" w:rsidRDefault="00CE32A7" w:rsidP="002B7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B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Functional Ingredients from Algae for Foods and Nutraceuticals</w:t>
            </w:r>
          </w:p>
        </w:tc>
      </w:tr>
      <w:tr w:rsidR="00CE32A7" w:rsidRPr="006651DB" w:rsidTr="002B792F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2A7" w:rsidRPr="006651DB" w:rsidRDefault="00CE32A7" w:rsidP="002B792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8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2A7" w:rsidRPr="002B792F" w:rsidRDefault="00CE32A7" w:rsidP="002B7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B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Fundamentals of Renewable Energy Processes</w:t>
            </w:r>
          </w:p>
        </w:tc>
      </w:tr>
      <w:tr w:rsidR="00CE32A7" w:rsidRPr="006651DB" w:rsidTr="002B792F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2A7" w:rsidRPr="006651DB" w:rsidRDefault="00CE32A7" w:rsidP="002B792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2A7" w:rsidRPr="002B792F" w:rsidRDefault="00CE32A7" w:rsidP="002B7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B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Global</w:t>
            </w:r>
            <w:proofErr w:type="spellEnd"/>
            <w:r w:rsidRPr="002B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B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Seagrass</w:t>
            </w:r>
            <w:proofErr w:type="spellEnd"/>
            <w:r w:rsidRPr="002B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B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Research</w:t>
            </w:r>
            <w:proofErr w:type="spellEnd"/>
            <w:r w:rsidRPr="002B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B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Methods</w:t>
            </w:r>
            <w:proofErr w:type="spellEnd"/>
          </w:p>
        </w:tc>
      </w:tr>
      <w:tr w:rsidR="00CE32A7" w:rsidRPr="006651DB" w:rsidTr="002B792F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2A7" w:rsidRPr="006651DB" w:rsidRDefault="00CE32A7" w:rsidP="002B792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8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2A7" w:rsidRPr="002B792F" w:rsidRDefault="00CE32A7" w:rsidP="002B7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2B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Globalisation</w:t>
            </w:r>
            <w:proofErr w:type="spellEnd"/>
            <w:r w:rsidRPr="002B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and Work in Asia</w:t>
            </w:r>
          </w:p>
        </w:tc>
      </w:tr>
      <w:tr w:rsidR="00CE32A7" w:rsidRPr="006651DB" w:rsidTr="002B792F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2A7" w:rsidRPr="006651DB" w:rsidRDefault="00CE32A7" w:rsidP="002B792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8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2A7" w:rsidRPr="002B792F" w:rsidRDefault="00CE32A7" w:rsidP="002B7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B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Globalization  Change and Learning in South Asia</w:t>
            </w:r>
          </w:p>
        </w:tc>
      </w:tr>
      <w:tr w:rsidR="00CE32A7" w:rsidRPr="006651DB" w:rsidTr="002B792F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2A7" w:rsidRPr="006651DB" w:rsidRDefault="00CE32A7" w:rsidP="002B792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8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2A7" w:rsidRPr="002B792F" w:rsidRDefault="00CE32A7" w:rsidP="002B7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B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Goldman's</w:t>
            </w:r>
            <w:proofErr w:type="spellEnd"/>
            <w:r w:rsidRPr="002B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B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Cecil</w:t>
            </w:r>
            <w:proofErr w:type="spellEnd"/>
            <w:r w:rsidRPr="002B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B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Medicine</w:t>
            </w:r>
            <w:proofErr w:type="spellEnd"/>
          </w:p>
        </w:tc>
      </w:tr>
      <w:tr w:rsidR="00CE32A7" w:rsidRPr="006651DB" w:rsidTr="002B792F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2A7" w:rsidRPr="006651DB" w:rsidRDefault="00CE32A7" w:rsidP="002B792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8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2A7" w:rsidRPr="002B792F" w:rsidRDefault="00CE32A7" w:rsidP="002B7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B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Google and the Digital Divide</w:t>
            </w:r>
          </w:p>
        </w:tc>
      </w:tr>
      <w:tr w:rsidR="00CE32A7" w:rsidRPr="006651DB" w:rsidTr="002B792F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2A7" w:rsidRPr="006651DB" w:rsidRDefault="00CE32A7" w:rsidP="002B792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8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2A7" w:rsidRPr="002B792F" w:rsidRDefault="00CE32A7" w:rsidP="002B7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B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Guide to Research Techniques in Neuroscience</w:t>
            </w:r>
          </w:p>
        </w:tc>
      </w:tr>
      <w:tr w:rsidR="00CE32A7" w:rsidRPr="006651DB" w:rsidTr="002B792F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2A7" w:rsidRPr="006651DB" w:rsidRDefault="00CE32A7" w:rsidP="002B792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8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2A7" w:rsidRPr="002B792F" w:rsidRDefault="00CE32A7" w:rsidP="002B7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B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Handbook of Flotation Reagents: Chemistry, Theory and Practice</w:t>
            </w:r>
          </w:p>
        </w:tc>
      </w:tr>
      <w:tr w:rsidR="00CE32A7" w:rsidRPr="006651DB" w:rsidTr="002B792F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2A7" w:rsidRPr="006651DB" w:rsidRDefault="00CE32A7" w:rsidP="002B792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8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2A7" w:rsidRPr="002B792F" w:rsidRDefault="00CE32A7" w:rsidP="002B7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B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Handbook of Loss Prevention and Crime Prevention</w:t>
            </w:r>
          </w:p>
        </w:tc>
      </w:tr>
      <w:tr w:rsidR="00CE32A7" w:rsidRPr="006651DB" w:rsidTr="002B792F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2A7" w:rsidRPr="006651DB" w:rsidRDefault="00CE32A7" w:rsidP="002B792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8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2A7" w:rsidRPr="002B792F" w:rsidRDefault="00CE32A7" w:rsidP="002B7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B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Handbook of Medical Imaging: Processing and Analysis Management</w:t>
            </w:r>
          </w:p>
        </w:tc>
      </w:tr>
      <w:tr w:rsidR="00CE32A7" w:rsidRPr="006651DB" w:rsidTr="002B792F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2A7" w:rsidRPr="006651DB" w:rsidRDefault="00CE32A7" w:rsidP="002B792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8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2A7" w:rsidRPr="002B792F" w:rsidRDefault="00CE32A7" w:rsidP="002B7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2B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Haschek</w:t>
            </w:r>
            <w:proofErr w:type="spellEnd"/>
            <w:r w:rsidRPr="002B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and Rousseaux's Handbook of </w:t>
            </w:r>
            <w:proofErr w:type="spellStart"/>
            <w:r w:rsidRPr="002B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Toxicologic</w:t>
            </w:r>
            <w:proofErr w:type="spellEnd"/>
            <w:r w:rsidRPr="002B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Pathology</w:t>
            </w:r>
          </w:p>
        </w:tc>
      </w:tr>
      <w:tr w:rsidR="00CE32A7" w:rsidRPr="006651DB" w:rsidTr="002B792F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2A7" w:rsidRPr="006651DB" w:rsidRDefault="00CE32A7" w:rsidP="002B792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8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2A7" w:rsidRPr="002B792F" w:rsidRDefault="00CE32A7" w:rsidP="002B7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B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Heat Exchanger Equipment Field Manual</w:t>
            </w:r>
          </w:p>
        </w:tc>
      </w:tr>
      <w:tr w:rsidR="00CE32A7" w:rsidRPr="006651DB" w:rsidTr="002B792F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2A7" w:rsidRPr="006651DB" w:rsidRDefault="00CE32A7" w:rsidP="002B792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8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2A7" w:rsidRPr="002B792F" w:rsidRDefault="00CE32A7" w:rsidP="002B7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B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High-Technology Crime Investigator</w:t>
            </w:r>
            <w:r w:rsidRPr="002B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</w:t>
            </w:r>
            <w:r w:rsidRPr="002B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 Handbook</w:t>
            </w:r>
          </w:p>
        </w:tc>
      </w:tr>
      <w:tr w:rsidR="00CE32A7" w:rsidRPr="006651DB" w:rsidTr="002B792F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2A7" w:rsidRPr="006651DB" w:rsidRDefault="00CE32A7" w:rsidP="002B792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8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2A7" w:rsidRPr="002B792F" w:rsidRDefault="00CE32A7" w:rsidP="002B7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B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Human</w:t>
            </w:r>
            <w:proofErr w:type="spellEnd"/>
            <w:r w:rsidRPr="002B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B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Growth</w:t>
            </w:r>
            <w:proofErr w:type="spellEnd"/>
            <w:r w:rsidRPr="002B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B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and</w:t>
            </w:r>
            <w:proofErr w:type="spellEnd"/>
            <w:r w:rsidRPr="002B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B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Development</w:t>
            </w:r>
            <w:proofErr w:type="spellEnd"/>
          </w:p>
        </w:tc>
      </w:tr>
      <w:tr w:rsidR="00CE32A7" w:rsidRPr="006651DB" w:rsidTr="002B792F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2A7" w:rsidRPr="006651DB" w:rsidRDefault="00CE32A7" w:rsidP="002B792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2A7" w:rsidRPr="002B792F" w:rsidRDefault="00CE32A7" w:rsidP="002B7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B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Information</w:t>
            </w:r>
            <w:proofErr w:type="spellEnd"/>
            <w:r w:rsidRPr="002B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B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Consulting</w:t>
            </w:r>
            <w:proofErr w:type="spellEnd"/>
          </w:p>
        </w:tc>
      </w:tr>
      <w:tr w:rsidR="00CE32A7" w:rsidRPr="006651DB" w:rsidTr="002B792F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2A7" w:rsidRPr="006651DB" w:rsidRDefault="00CE32A7" w:rsidP="002B792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8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2A7" w:rsidRPr="002B792F" w:rsidRDefault="00CE32A7" w:rsidP="002B7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B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Information</w:t>
            </w:r>
            <w:proofErr w:type="spellEnd"/>
            <w:r w:rsidRPr="002B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B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Resources</w:t>
            </w:r>
            <w:proofErr w:type="spellEnd"/>
            <w:r w:rsidRPr="002B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B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in</w:t>
            </w:r>
            <w:proofErr w:type="spellEnd"/>
            <w:r w:rsidRPr="002B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B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Toxicology</w:t>
            </w:r>
            <w:proofErr w:type="spellEnd"/>
          </w:p>
        </w:tc>
      </w:tr>
      <w:tr w:rsidR="00CE32A7" w:rsidRPr="006651DB" w:rsidTr="002B792F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2A7" w:rsidRPr="006651DB" w:rsidRDefault="00CE32A7" w:rsidP="002B792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2A7" w:rsidRPr="002B792F" w:rsidRDefault="00CE32A7" w:rsidP="002B7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B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Insider</w:t>
            </w:r>
            <w:proofErr w:type="spellEnd"/>
            <w:r w:rsidRPr="002B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B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Threat</w:t>
            </w:r>
            <w:proofErr w:type="spellEnd"/>
          </w:p>
        </w:tc>
      </w:tr>
      <w:tr w:rsidR="00CE32A7" w:rsidRPr="006651DB" w:rsidTr="002B792F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2A7" w:rsidRPr="006651DB" w:rsidRDefault="00CE32A7" w:rsidP="002B792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2A7" w:rsidRPr="002B792F" w:rsidRDefault="00CE32A7" w:rsidP="002B7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B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Internet</w:t>
            </w:r>
            <w:proofErr w:type="spellEnd"/>
            <w:r w:rsidRPr="002B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B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Law</w:t>
            </w:r>
            <w:proofErr w:type="spellEnd"/>
            <w:r w:rsidRPr="002B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B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in</w:t>
            </w:r>
            <w:proofErr w:type="spellEnd"/>
            <w:r w:rsidRPr="002B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B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China</w:t>
            </w:r>
            <w:proofErr w:type="spellEnd"/>
          </w:p>
        </w:tc>
      </w:tr>
      <w:tr w:rsidR="00CE32A7" w:rsidRPr="006651DB" w:rsidTr="002B792F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2A7" w:rsidRPr="006651DB" w:rsidRDefault="00CE32A7" w:rsidP="002B792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8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2A7" w:rsidRPr="002B792F" w:rsidRDefault="00CE32A7" w:rsidP="002B7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B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Introduction to Electrophysiological Methods and Instrumentation</w:t>
            </w:r>
          </w:p>
        </w:tc>
      </w:tr>
      <w:tr w:rsidR="00CE32A7" w:rsidRPr="006651DB" w:rsidTr="002B792F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2A7" w:rsidRPr="006651DB" w:rsidRDefault="00CE32A7" w:rsidP="002B792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8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2A7" w:rsidRPr="002B792F" w:rsidRDefault="00CE32A7" w:rsidP="002B7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B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Lead-Acid Batteries: Science and Technology</w:t>
            </w:r>
          </w:p>
        </w:tc>
      </w:tr>
      <w:tr w:rsidR="00CE32A7" w:rsidRPr="006651DB" w:rsidTr="002B792F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2A7" w:rsidRPr="006651DB" w:rsidRDefault="00CE32A7" w:rsidP="002B792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8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2A7" w:rsidRPr="002B792F" w:rsidRDefault="00CE32A7" w:rsidP="002B7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B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Library</w:t>
            </w:r>
            <w:proofErr w:type="spellEnd"/>
            <w:r w:rsidRPr="002B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B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Scholarly</w:t>
            </w:r>
            <w:proofErr w:type="spellEnd"/>
            <w:r w:rsidRPr="002B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B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Communication</w:t>
            </w:r>
            <w:proofErr w:type="spellEnd"/>
            <w:r w:rsidRPr="002B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B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Programs</w:t>
            </w:r>
            <w:proofErr w:type="spellEnd"/>
          </w:p>
        </w:tc>
      </w:tr>
      <w:tr w:rsidR="00CE32A7" w:rsidRPr="006651DB" w:rsidTr="002B792F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2A7" w:rsidRPr="006651DB" w:rsidRDefault="00CE32A7" w:rsidP="002B792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8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2A7" w:rsidRPr="002B792F" w:rsidRDefault="00CE32A7" w:rsidP="002B7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B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Liquid</w:t>
            </w:r>
            <w:proofErr w:type="spellEnd"/>
            <w:r w:rsidRPr="002B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B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Chromatography</w:t>
            </w:r>
            <w:proofErr w:type="spellEnd"/>
          </w:p>
        </w:tc>
      </w:tr>
      <w:tr w:rsidR="00CE32A7" w:rsidRPr="006651DB" w:rsidTr="002B792F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2A7" w:rsidRPr="006651DB" w:rsidRDefault="00CE32A7" w:rsidP="002B792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8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2A7" w:rsidRPr="002B792F" w:rsidRDefault="00CE32A7" w:rsidP="002B7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B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Machining Technology for Composite Materials</w:t>
            </w:r>
          </w:p>
        </w:tc>
      </w:tr>
      <w:tr w:rsidR="00CE32A7" w:rsidRPr="006651DB" w:rsidTr="002B792F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2A7" w:rsidRPr="006651DB" w:rsidRDefault="00CE32A7" w:rsidP="002B792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8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2A7" w:rsidRPr="002B792F" w:rsidRDefault="00CE32A7" w:rsidP="002B7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B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Management and Administration Skills for the Mental Health Professional</w:t>
            </w:r>
          </w:p>
        </w:tc>
      </w:tr>
      <w:tr w:rsidR="00CE32A7" w:rsidRPr="006651DB" w:rsidTr="002B792F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2A7" w:rsidRPr="006651DB" w:rsidRDefault="00CE32A7" w:rsidP="002B792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8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2A7" w:rsidRPr="002B792F" w:rsidRDefault="00CE32A7" w:rsidP="002B7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B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Managing Ocean Environments in a Changing Climate</w:t>
            </w:r>
          </w:p>
        </w:tc>
      </w:tr>
      <w:tr w:rsidR="00CE32A7" w:rsidRPr="006651DB" w:rsidTr="002B792F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2A7" w:rsidRPr="006651DB" w:rsidRDefault="00CE32A7" w:rsidP="002B792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8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2A7" w:rsidRPr="002B792F" w:rsidRDefault="00CE32A7" w:rsidP="002B7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B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Manley</w:t>
            </w:r>
            <w:r w:rsidRPr="002B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</w:t>
            </w:r>
            <w:r w:rsidRPr="002B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 Technology of Biscuits  Crackers and Cookies</w:t>
            </w:r>
          </w:p>
        </w:tc>
      </w:tr>
      <w:tr w:rsidR="00CE32A7" w:rsidRPr="006651DB" w:rsidTr="002B792F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2A7" w:rsidRPr="006651DB" w:rsidRDefault="00CE32A7" w:rsidP="002B792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8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2A7" w:rsidRPr="002B792F" w:rsidRDefault="00CE32A7" w:rsidP="002B7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B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Medical</w:t>
            </w:r>
            <w:proofErr w:type="spellEnd"/>
            <w:r w:rsidRPr="002B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B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and</w:t>
            </w:r>
            <w:proofErr w:type="spellEnd"/>
            <w:r w:rsidRPr="002B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B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Healthcare</w:t>
            </w:r>
            <w:proofErr w:type="spellEnd"/>
            <w:r w:rsidRPr="002B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B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Textiles</w:t>
            </w:r>
            <w:proofErr w:type="spellEnd"/>
          </w:p>
        </w:tc>
      </w:tr>
      <w:tr w:rsidR="00CE32A7" w:rsidRPr="006651DB" w:rsidTr="002B792F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2A7" w:rsidRPr="006651DB" w:rsidRDefault="00CE32A7" w:rsidP="002B792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2A7" w:rsidRPr="002B792F" w:rsidRDefault="00CE32A7" w:rsidP="002B7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B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Modern</w:t>
            </w:r>
            <w:proofErr w:type="spellEnd"/>
            <w:r w:rsidRPr="002B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B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Inorganic</w:t>
            </w:r>
            <w:proofErr w:type="spellEnd"/>
            <w:r w:rsidRPr="002B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B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Synthetic</w:t>
            </w:r>
            <w:proofErr w:type="spellEnd"/>
            <w:r w:rsidRPr="002B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B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Chemistry</w:t>
            </w:r>
            <w:proofErr w:type="spellEnd"/>
          </w:p>
        </w:tc>
      </w:tr>
      <w:tr w:rsidR="00CE32A7" w:rsidRPr="006651DB" w:rsidTr="002B792F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2A7" w:rsidRPr="006651DB" w:rsidRDefault="00CE32A7" w:rsidP="002B792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8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2A7" w:rsidRPr="002B792F" w:rsidRDefault="00CE32A7" w:rsidP="002B7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B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Nanomagnetism</w:t>
            </w:r>
            <w:proofErr w:type="spellEnd"/>
            <w:r w:rsidRPr="002B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B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and</w:t>
            </w:r>
            <w:proofErr w:type="spellEnd"/>
            <w:r w:rsidRPr="002B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B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Spintronics</w:t>
            </w:r>
            <w:proofErr w:type="spellEnd"/>
          </w:p>
        </w:tc>
      </w:tr>
      <w:tr w:rsidR="00CE32A7" w:rsidRPr="006651DB" w:rsidTr="002B792F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2A7" w:rsidRPr="006651DB" w:rsidRDefault="00CE32A7" w:rsidP="002B792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8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2A7" w:rsidRPr="002B792F" w:rsidRDefault="00CE32A7" w:rsidP="002B7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B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Nanomaterials</w:t>
            </w:r>
            <w:proofErr w:type="spellEnd"/>
            <w:r w:rsidRPr="002B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B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Nanotechnologies</w:t>
            </w:r>
            <w:proofErr w:type="spellEnd"/>
            <w:r w:rsidRPr="002B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B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and</w:t>
            </w:r>
            <w:proofErr w:type="spellEnd"/>
            <w:r w:rsidRPr="002B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B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Design</w:t>
            </w:r>
            <w:proofErr w:type="spellEnd"/>
          </w:p>
        </w:tc>
      </w:tr>
      <w:tr w:rsidR="00CE32A7" w:rsidRPr="006651DB" w:rsidTr="002B792F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2A7" w:rsidRPr="006651DB" w:rsidRDefault="00CE32A7" w:rsidP="002B792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8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2A7" w:rsidRPr="002B792F" w:rsidRDefault="00CE32A7" w:rsidP="002B7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B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Natural Food Additives  Ingredients and </w:t>
            </w:r>
            <w:proofErr w:type="spellStart"/>
            <w:r w:rsidRPr="002B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Flavourings</w:t>
            </w:r>
            <w:proofErr w:type="spellEnd"/>
          </w:p>
        </w:tc>
      </w:tr>
      <w:tr w:rsidR="00CE32A7" w:rsidRPr="006651DB" w:rsidTr="002B792F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2A7" w:rsidRPr="006651DB" w:rsidRDefault="00CE32A7" w:rsidP="002B792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8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2A7" w:rsidRPr="002B792F" w:rsidRDefault="00CE32A7" w:rsidP="002B7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B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Natural Gas Hydrates in Flow Assurance</w:t>
            </w:r>
          </w:p>
        </w:tc>
      </w:tr>
      <w:tr w:rsidR="00CE32A7" w:rsidRPr="006651DB" w:rsidTr="002B792F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2A7" w:rsidRPr="006651DB" w:rsidRDefault="00CE32A7" w:rsidP="002B792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8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2A7" w:rsidRPr="002B792F" w:rsidRDefault="00CE32A7" w:rsidP="002B7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B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New Product Development in Textiles</w:t>
            </w:r>
          </w:p>
        </w:tc>
      </w:tr>
      <w:tr w:rsidR="00CE32A7" w:rsidRPr="006651DB" w:rsidTr="002B792F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2A7" w:rsidRPr="006651DB" w:rsidRDefault="00CE32A7" w:rsidP="002B792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8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2A7" w:rsidRPr="002B792F" w:rsidRDefault="00CE32A7" w:rsidP="002B7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B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Nutritional Management of Renal Disease</w:t>
            </w:r>
          </w:p>
        </w:tc>
      </w:tr>
      <w:tr w:rsidR="00CE32A7" w:rsidRPr="006651DB" w:rsidTr="002B792F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2A7" w:rsidRPr="006651DB" w:rsidRDefault="00CE32A7" w:rsidP="002B792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8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2A7" w:rsidRPr="002B792F" w:rsidRDefault="00CE32A7" w:rsidP="002B7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B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Persistent Organic Pollutants and Toxic Metals in Foods</w:t>
            </w:r>
          </w:p>
        </w:tc>
      </w:tr>
      <w:tr w:rsidR="00CE32A7" w:rsidRPr="006651DB" w:rsidTr="002B792F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2A7" w:rsidRPr="006651DB" w:rsidRDefault="00CE32A7" w:rsidP="002B792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8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2A7" w:rsidRPr="002B792F" w:rsidRDefault="00CE32A7" w:rsidP="002B7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B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Pesticide  Veterinary and Other Residues in Food</w:t>
            </w:r>
          </w:p>
        </w:tc>
      </w:tr>
      <w:tr w:rsidR="00CE32A7" w:rsidRPr="006651DB" w:rsidTr="002B792F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2A7" w:rsidRPr="006651DB" w:rsidRDefault="00CE32A7" w:rsidP="002B792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2A7" w:rsidRPr="002B792F" w:rsidRDefault="00CE32A7" w:rsidP="002B7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B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Philosophy</w:t>
            </w:r>
            <w:proofErr w:type="spellEnd"/>
            <w:r w:rsidRPr="002B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B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of</w:t>
            </w:r>
            <w:proofErr w:type="spellEnd"/>
            <w:r w:rsidRPr="002B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B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Linguistics</w:t>
            </w:r>
            <w:proofErr w:type="spellEnd"/>
          </w:p>
        </w:tc>
      </w:tr>
      <w:tr w:rsidR="00CE32A7" w:rsidRPr="006651DB" w:rsidTr="002B792F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2A7" w:rsidRPr="006651DB" w:rsidRDefault="00CE32A7" w:rsidP="002B792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8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2A7" w:rsidRPr="002B792F" w:rsidRDefault="00CE32A7" w:rsidP="002B7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B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Pipeline Planning and Construction Field Manual</w:t>
            </w:r>
          </w:p>
        </w:tc>
      </w:tr>
      <w:tr w:rsidR="00CE32A7" w:rsidRPr="006651DB" w:rsidTr="002B792F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2A7" w:rsidRPr="006651DB" w:rsidRDefault="00CE32A7" w:rsidP="002B792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2A7" w:rsidRPr="002B792F" w:rsidRDefault="00CE32A7" w:rsidP="002B7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B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Practical</w:t>
            </w:r>
            <w:proofErr w:type="spellEnd"/>
            <w:r w:rsidRPr="002B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B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Aviation</w:t>
            </w:r>
            <w:proofErr w:type="spellEnd"/>
            <w:r w:rsidRPr="002B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B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Security</w:t>
            </w:r>
            <w:proofErr w:type="spellEnd"/>
          </w:p>
        </w:tc>
      </w:tr>
      <w:tr w:rsidR="00CE32A7" w:rsidRPr="006651DB" w:rsidTr="002B792F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2A7" w:rsidRPr="006651DB" w:rsidRDefault="00CE32A7" w:rsidP="002B792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2A7" w:rsidRPr="002B792F" w:rsidRDefault="00CE32A7" w:rsidP="002B7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B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Principles</w:t>
            </w:r>
            <w:proofErr w:type="spellEnd"/>
            <w:r w:rsidRPr="002B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B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of</w:t>
            </w:r>
            <w:proofErr w:type="spellEnd"/>
            <w:r w:rsidRPr="002B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B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Big</w:t>
            </w:r>
            <w:proofErr w:type="spellEnd"/>
            <w:r w:rsidRPr="002B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B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Data</w:t>
            </w:r>
            <w:proofErr w:type="spellEnd"/>
          </w:p>
        </w:tc>
      </w:tr>
      <w:tr w:rsidR="00CE32A7" w:rsidRPr="006651DB" w:rsidTr="002B792F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2A7" w:rsidRPr="006651DB" w:rsidRDefault="00CE32A7" w:rsidP="002B792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2A7" w:rsidRPr="002B792F" w:rsidRDefault="00CE32A7" w:rsidP="002B7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B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Principles</w:t>
            </w:r>
            <w:proofErr w:type="spellEnd"/>
            <w:r w:rsidRPr="002B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B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of</w:t>
            </w:r>
            <w:proofErr w:type="spellEnd"/>
            <w:r w:rsidRPr="002B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B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Project</w:t>
            </w:r>
            <w:proofErr w:type="spellEnd"/>
            <w:r w:rsidRPr="002B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B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Finance</w:t>
            </w:r>
            <w:proofErr w:type="spellEnd"/>
          </w:p>
        </w:tc>
      </w:tr>
      <w:tr w:rsidR="00CE32A7" w:rsidRPr="006651DB" w:rsidTr="002B792F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2A7" w:rsidRPr="006651DB" w:rsidRDefault="00CE32A7" w:rsidP="002B792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8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2A7" w:rsidRPr="002B792F" w:rsidRDefault="00CE32A7" w:rsidP="002B7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B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Profiling</w:t>
            </w:r>
            <w:proofErr w:type="spellEnd"/>
            <w:r w:rsidRPr="002B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B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and</w:t>
            </w:r>
            <w:proofErr w:type="spellEnd"/>
            <w:r w:rsidRPr="002B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B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Serial</w:t>
            </w:r>
            <w:proofErr w:type="spellEnd"/>
            <w:r w:rsidRPr="002B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B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Crime</w:t>
            </w:r>
            <w:proofErr w:type="spellEnd"/>
          </w:p>
        </w:tc>
      </w:tr>
      <w:tr w:rsidR="00CE32A7" w:rsidRPr="006651DB" w:rsidTr="002B792F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2A7" w:rsidRPr="006651DB" w:rsidRDefault="00CE32A7" w:rsidP="002B792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2A7" w:rsidRPr="002B792F" w:rsidRDefault="00CE32A7" w:rsidP="002B7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B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Radiative</w:t>
            </w:r>
            <w:proofErr w:type="spellEnd"/>
            <w:r w:rsidRPr="002B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B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Heat</w:t>
            </w:r>
            <w:proofErr w:type="spellEnd"/>
            <w:r w:rsidRPr="002B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B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Transfer</w:t>
            </w:r>
            <w:proofErr w:type="spellEnd"/>
          </w:p>
        </w:tc>
      </w:tr>
      <w:tr w:rsidR="00CE32A7" w:rsidRPr="006651DB" w:rsidTr="002B792F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2A7" w:rsidRPr="006651DB" w:rsidRDefault="00CE32A7" w:rsidP="002B792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8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2A7" w:rsidRPr="002B792F" w:rsidRDefault="00CE32A7" w:rsidP="002B7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B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Rape</w:t>
            </w:r>
            <w:proofErr w:type="spellEnd"/>
            <w:r w:rsidRPr="002B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B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Investigation</w:t>
            </w:r>
            <w:proofErr w:type="spellEnd"/>
            <w:r w:rsidRPr="002B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B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Handbook</w:t>
            </w:r>
            <w:proofErr w:type="spellEnd"/>
          </w:p>
        </w:tc>
      </w:tr>
      <w:tr w:rsidR="00CE32A7" w:rsidRPr="006651DB" w:rsidTr="002B792F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2A7" w:rsidRPr="006651DB" w:rsidRDefault="00CE32A7" w:rsidP="002B792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2A7" w:rsidRPr="002B792F" w:rsidRDefault="00CE32A7" w:rsidP="002B7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B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Renewable</w:t>
            </w:r>
            <w:proofErr w:type="spellEnd"/>
            <w:r w:rsidRPr="002B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B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Energy</w:t>
            </w:r>
            <w:proofErr w:type="spellEnd"/>
            <w:r w:rsidRPr="002B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B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Systems</w:t>
            </w:r>
            <w:proofErr w:type="spellEnd"/>
          </w:p>
        </w:tc>
      </w:tr>
      <w:tr w:rsidR="00CE32A7" w:rsidRPr="006651DB" w:rsidTr="002B792F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2A7" w:rsidRPr="006651DB" w:rsidRDefault="00CE32A7" w:rsidP="002B792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8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2A7" w:rsidRPr="002B792F" w:rsidRDefault="00CE32A7" w:rsidP="002B7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B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Safety and Quality Issues in Fish Processing</w:t>
            </w:r>
          </w:p>
        </w:tc>
      </w:tr>
      <w:tr w:rsidR="00CE32A7" w:rsidRPr="006651DB" w:rsidTr="002B792F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2A7" w:rsidRPr="006651DB" w:rsidRDefault="00CE32A7" w:rsidP="002B792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2A7" w:rsidRPr="002B792F" w:rsidRDefault="00CE32A7" w:rsidP="002B7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B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Science-Based</w:t>
            </w:r>
            <w:proofErr w:type="spellEnd"/>
            <w:r w:rsidRPr="002B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B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Rehabilitation</w:t>
            </w:r>
            <w:proofErr w:type="spellEnd"/>
          </w:p>
        </w:tc>
      </w:tr>
      <w:tr w:rsidR="00CE32A7" w:rsidRPr="006651DB" w:rsidTr="002B792F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2A7" w:rsidRPr="006651DB" w:rsidRDefault="00CE32A7" w:rsidP="002B792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8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2A7" w:rsidRPr="002B792F" w:rsidRDefault="00CE32A7" w:rsidP="002B7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B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Scientific</w:t>
            </w:r>
            <w:proofErr w:type="spellEnd"/>
            <w:r w:rsidRPr="002B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B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Papers</w:t>
            </w:r>
            <w:proofErr w:type="spellEnd"/>
            <w:r w:rsidRPr="002B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B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and</w:t>
            </w:r>
            <w:proofErr w:type="spellEnd"/>
            <w:r w:rsidRPr="002B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B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Presentations</w:t>
            </w:r>
            <w:proofErr w:type="spellEnd"/>
          </w:p>
        </w:tc>
      </w:tr>
      <w:tr w:rsidR="00CE32A7" w:rsidRPr="006651DB" w:rsidTr="002B792F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2A7" w:rsidRPr="006651DB" w:rsidRDefault="00CE32A7" w:rsidP="002B792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8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2A7" w:rsidRPr="002B792F" w:rsidRDefault="00CE32A7" w:rsidP="002B7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B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Sclerotherapy Expert Consult - Online and Print</w:t>
            </w:r>
          </w:p>
        </w:tc>
      </w:tr>
      <w:tr w:rsidR="00CE32A7" w:rsidRPr="006651DB" w:rsidTr="002B792F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2A7" w:rsidRPr="006651DB" w:rsidRDefault="00CE32A7" w:rsidP="002B792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8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2A7" w:rsidRPr="002B792F" w:rsidRDefault="00CE32A7" w:rsidP="002B7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B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Security</w:t>
            </w:r>
            <w:proofErr w:type="spellEnd"/>
            <w:r w:rsidRPr="002B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B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Consulting</w:t>
            </w:r>
            <w:proofErr w:type="spellEnd"/>
          </w:p>
        </w:tc>
      </w:tr>
      <w:tr w:rsidR="00CE32A7" w:rsidRPr="006651DB" w:rsidTr="002B792F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2A7" w:rsidRPr="006651DB" w:rsidRDefault="00CE32A7" w:rsidP="002B792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8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2A7" w:rsidRPr="002B792F" w:rsidRDefault="00CE32A7" w:rsidP="002B7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B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Security Operations Management, 2nd ed.</w:t>
            </w:r>
          </w:p>
        </w:tc>
      </w:tr>
      <w:tr w:rsidR="00CE32A7" w:rsidRPr="006651DB" w:rsidTr="002B792F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2A7" w:rsidRPr="006651DB" w:rsidRDefault="00CE32A7" w:rsidP="002B792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8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2A7" w:rsidRPr="002B792F" w:rsidRDefault="00CE32A7" w:rsidP="002B7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B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Simulation</w:t>
            </w:r>
            <w:proofErr w:type="spellEnd"/>
            <w:r w:rsidRPr="002B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B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in</w:t>
            </w:r>
            <w:proofErr w:type="spellEnd"/>
            <w:r w:rsidRPr="002B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B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Anesthesia</w:t>
            </w:r>
            <w:proofErr w:type="spellEnd"/>
          </w:p>
        </w:tc>
      </w:tr>
      <w:tr w:rsidR="00CE32A7" w:rsidRPr="006651DB" w:rsidTr="002B792F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2A7" w:rsidRPr="006651DB" w:rsidRDefault="00CE32A7" w:rsidP="002B792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2A7" w:rsidRPr="002B792F" w:rsidRDefault="00CE32A7" w:rsidP="002B7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B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Skeletal</w:t>
            </w:r>
            <w:proofErr w:type="spellEnd"/>
            <w:r w:rsidRPr="002B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B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Imaging</w:t>
            </w:r>
            <w:proofErr w:type="spellEnd"/>
          </w:p>
        </w:tc>
      </w:tr>
      <w:tr w:rsidR="00CE32A7" w:rsidRPr="006651DB" w:rsidTr="002B792F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2A7" w:rsidRPr="006651DB" w:rsidRDefault="00CE32A7" w:rsidP="002B792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8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2A7" w:rsidRPr="002B792F" w:rsidRDefault="00CE32A7" w:rsidP="002B7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B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Smith's Recognizable Patterns of Human Deformation</w:t>
            </w:r>
          </w:p>
        </w:tc>
      </w:tr>
      <w:tr w:rsidR="00CE32A7" w:rsidRPr="006651DB" w:rsidTr="002B792F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2A7" w:rsidRPr="006651DB" w:rsidRDefault="00CE32A7" w:rsidP="002B792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8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2A7" w:rsidRPr="002B792F" w:rsidRDefault="00CE32A7" w:rsidP="002B7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B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Social</w:t>
            </w:r>
            <w:proofErr w:type="spellEnd"/>
            <w:r w:rsidRPr="002B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B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Media</w:t>
            </w:r>
            <w:proofErr w:type="spellEnd"/>
            <w:r w:rsidRPr="002B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B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Security</w:t>
            </w:r>
            <w:proofErr w:type="spellEnd"/>
          </w:p>
        </w:tc>
      </w:tr>
      <w:tr w:rsidR="00CE32A7" w:rsidRPr="006651DB" w:rsidTr="002B792F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2A7" w:rsidRPr="006651DB" w:rsidRDefault="00CE32A7" w:rsidP="002B792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8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2A7" w:rsidRPr="002B792F" w:rsidRDefault="00CE32A7" w:rsidP="002B7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B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Software Engineering for Embedded Systems</w:t>
            </w:r>
          </w:p>
        </w:tc>
      </w:tr>
      <w:tr w:rsidR="00CE32A7" w:rsidRPr="006651DB" w:rsidTr="002B792F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2A7" w:rsidRPr="006651DB" w:rsidRDefault="00CE32A7" w:rsidP="002B792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8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2A7" w:rsidRPr="002B792F" w:rsidRDefault="00CE32A7" w:rsidP="002B7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B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Surgical Pathology of the GI Tract, Liver, Biliary Tract, and Pancreas</w:t>
            </w:r>
          </w:p>
        </w:tc>
      </w:tr>
      <w:tr w:rsidR="00CE32A7" w:rsidRPr="006651DB" w:rsidTr="002B792F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2A7" w:rsidRPr="006651DB" w:rsidRDefault="00CE32A7" w:rsidP="002B792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8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2A7" w:rsidRPr="002B792F" w:rsidRDefault="00CE32A7" w:rsidP="002B7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B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The</w:t>
            </w:r>
            <w:proofErr w:type="spellEnd"/>
            <w:r w:rsidRPr="002B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B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Autoimmune</w:t>
            </w:r>
            <w:proofErr w:type="spellEnd"/>
            <w:r w:rsidRPr="002B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B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Diseases</w:t>
            </w:r>
            <w:proofErr w:type="spellEnd"/>
          </w:p>
        </w:tc>
      </w:tr>
      <w:tr w:rsidR="00CE32A7" w:rsidRPr="006651DB" w:rsidTr="002B792F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2A7" w:rsidRPr="006651DB" w:rsidRDefault="00CE32A7" w:rsidP="002B792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8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2A7" w:rsidRPr="002B792F" w:rsidRDefault="00CE32A7" w:rsidP="002B7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B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The Blood Group Antigen </w:t>
            </w:r>
            <w:proofErr w:type="spellStart"/>
            <w:r w:rsidRPr="002B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FactsBook</w:t>
            </w:r>
            <w:proofErr w:type="spellEnd"/>
          </w:p>
        </w:tc>
      </w:tr>
      <w:tr w:rsidR="00CE32A7" w:rsidRPr="006651DB" w:rsidTr="002B792F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2A7" w:rsidRPr="006651DB" w:rsidRDefault="00CE32A7" w:rsidP="002B792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8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2A7" w:rsidRPr="002B792F" w:rsidRDefault="00CE32A7" w:rsidP="002B7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B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The Bone and Mineral Manual</w:t>
            </w:r>
          </w:p>
        </w:tc>
      </w:tr>
      <w:tr w:rsidR="00CE32A7" w:rsidRPr="006651DB" w:rsidTr="002B792F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2A7" w:rsidRPr="006651DB" w:rsidRDefault="00CE32A7" w:rsidP="002B792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8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2A7" w:rsidRPr="002B792F" w:rsidRDefault="00CE32A7" w:rsidP="002B7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B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The Evaluation of Research By </w:t>
            </w:r>
            <w:proofErr w:type="spellStart"/>
            <w:r w:rsidRPr="002B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Scientometric</w:t>
            </w:r>
            <w:proofErr w:type="spellEnd"/>
            <w:r w:rsidRPr="002B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Indicators</w:t>
            </w:r>
          </w:p>
        </w:tc>
      </w:tr>
      <w:tr w:rsidR="00CE32A7" w:rsidRPr="006651DB" w:rsidTr="002B792F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2A7" w:rsidRPr="006651DB" w:rsidRDefault="00CE32A7" w:rsidP="002B792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8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2A7" w:rsidRPr="002B792F" w:rsidRDefault="00CE32A7" w:rsidP="002B7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B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The Future of the Arab Spring</w:t>
            </w:r>
          </w:p>
        </w:tc>
      </w:tr>
      <w:tr w:rsidR="00CE32A7" w:rsidRPr="006651DB" w:rsidTr="002B792F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2A7" w:rsidRPr="006651DB" w:rsidRDefault="00CE32A7" w:rsidP="002B792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8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2A7" w:rsidRPr="002B792F" w:rsidRDefault="00CE32A7" w:rsidP="002B7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B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The Global Textile and Clothing Industry</w:t>
            </w:r>
          </w:p>
        </w:tc>
      </w:tr>
      <w:tr w:rsidR="00CE32A7" w:rsidRPr="006651DB" w:rsidTr="002B792F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2A7" w:rsidRPr="006651DB" w:rsidRDefault="00CE32A7" w:rsidP="002B792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8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2A7" w:rsidRPr="002B792F" w:rsidRDefault="00CE32A7" w:rsidP="002B7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B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The IT Digital Legal Companion</w:t>
            </w:r>
          </w:p>
        </w:tc>
      </w:tr>
      <w:tr w:rsidR="00CE32A7" w:rsidRPr="006651DB" w:rsidTr="002B792F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2A7" w:rsidRPr="006651DB" w:rsidRDefault="00CE32A7" w:rsidP="002B792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2A7" w:rsidRPr="002B792F" w:rsidRDefault="00CE32A7" w:rsidP="002B7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B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The</w:t>
            </w:r>
            <w:proofErr w:type="spellEnd"/>
            <w:r w:rsidRPr="002B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B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Mouse</w:t>
            </w:r>
            <w:proofErr w:type="spellEnd"/>
            <w:r w:rsidRPr="002B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B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Nervous</w:t>
            </w:r>
            <w:proofErr w:type="spellEnd"/>
            <w:r w:rsidRPr="002B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B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System</w:t>
            </w:r>
            <w:proofErr w:type="spellEnd"/>
          </w:p>
        </w:tc>
      </w:tr>
      <w:tr w:rsidR="00CE32A7" w:rsidRPr="006651DB" w:rsidTr="002B792F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2A7" w:rsidRPr="006651DB" w:rsidRDefault="00CE32A7" w:rsidP="002B792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8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2A7" w:rsidRPr="002B792F" w:rsidRDefault="00CE32A7" w:rsidP="002B7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B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The World</w:t>
            </w:r>
            <w:r w:rsidRPr="002B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</w:t>
            </w:r>
            <w:r w:rsidRPr="002B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 Health Care Crisis</w:t>
            </w:r>
          </w:p>
        </w:tc>
      </w:tr>
      <w:tr w:rsidR="00CE32A7" w:rsidRPr="006651DB" w:rsidTr="002B792F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2A7" w:rsidRPr="006651DB" w:rsidRDefault="00CE32A7" w:rsidP="002B792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8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2A7" w:rsidRPr="002B792F" w:rsidRDefault="00CE32A7" w:rsidP="002B7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B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Truths</w:t>
            </w:r>
            <w:proofErr w:type="spellEnd"/>
            <w:r w:rsidRPr="002B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B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and</w:t>
            </w:r>
            <w:proofErr w:type="spellEnd"/>
            <w:r w:rsidRPr="002B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B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Half</w:t>
            </w:r>
            <w:proofErr w:type="spellEnd"/>
            <w:r w:rsidRPr="002B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B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Truths</w:t>
            </w:r>
            <w:proofErr w:type="spellEnd"/>
          </w:p>
        </w:tc>
      </w:tr>
      <w:tr w:rsidR="00CE32A7" w:rsidRPr="006651DB" w:rsidTr="002B792F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2A7" w:rsidRPr="006651DB" w:rsidRDefault="00CE32A7" w:rsidP="002B792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8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2A7" w:rsidRPr="002B792F" w:rsidRDefault="00CE32A7" w:rsidP="002B7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B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Underground</w:t>
            </w:r>
            <w:proofErr w:type="spellEnd"/>
            <w:r w:rsidRPr="002B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B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Infrastructures</w:t>
            </w:r>
            <w:proofErr w:type="spellEnd"/>
          </w:p>
        </w:tc>
      </w:tr>
      <w:tr w:rsidR="00CE32A7" w:rsidRPr="006651DB" w:rsidTr="002B792F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2A7" w:rsidRPr="006651DB" w:rsidRDefault="00CE32A7" w:rsidP="002B792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8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2A7" w:rsidRPr="002B792F" w:rsidRDefault="00CE32A7" w:rsidP="002B7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B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Universe, Human Immortality and Future Human Evaluation</w:t>
            </w:r>
          </w:p>
        </w:tc>
      </w:tr>
      <w:tr w:rsidR="00CE32A7" w:rsidRPr="006651DB" w:rsidTr="002B792F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2A7" w:rsidRPr="006651DB" w:rsidRDefault="00CE32A7" w:rsidP="002B792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2A7" w:rsidRPr="002B792F" w:rsidRDefault="00CE32A7" w:rsidP="002B7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B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Unstable</w:t>
            </w:r>
            <w:proofErr w:type="spellEnd"/>
            <w:r w:rsidRPr="002B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B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Singularities</w:t>
            </w:r>
            <w:proofErr w:type="spellEnd"/>
            <w:r w:rsidRPr="002B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B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and</w:t>
            </w:r>
            <w:proofErr w:type="spellEnd"/>
            <w:r w:rsidRPr="002B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B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Randomness</w:t>
            </w:r>
            <w:proofErr w:type="spellEnd"/>
          </w:p>
        </w:tc>
      </w:tr>
      <w:tr w:rsidR="00CE32A7" w:rsidRPr="006651DB" w:rsidTr="002B792F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2A7" w:rsidRPr="006651DB" w:rsidRDefault="00CE32A7" w:rsidP="002B792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2A7" w:rsidRPr="002B792F" w:rsidRDefault="00CE32A7" w:rsidP="002B7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B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User</w:t>
            </w:r>
            <w:proofErr w:type="spellEnd"/>
            <w:r w:rsidRPr="002B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B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Interface</w:t>
            </w:r>
            <w:proofErr w:type="spellEnd"/>
            <w:r w:rsidRPr="002B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B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Inspection</w:t>
            </w:r>
            <w:proofErr w:type="spellEnd"/>
            <w:r w:rsidRPr="002B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B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Methods</w:t>
            </w:r>
            <w:proofErr w:type="spellEnd"/>
          </w:p>
        </w:tc>
      </w:tr>
      <w:tr w:rsidR="00CE32A7" w:rsidRPr="006651DB" w:rsidTr="002B792F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2A7" w:rsidRPr="006651DB" w:rsidRDefault="00CE32A7" w:rsidP="002B792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8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2A7" w:rsidRPr="002B792F" w:rsidRDefault="00CE32A7" w:rsidP="002B7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B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Using Network and Mobile Technology to Bridge formal and Informal Learning</w:t>
            </w:r>
          </w:p>
        </w:tc>
      </w:tr>
      <w:tr w:rsidR="00CE32A7" w:rsidRPr="006651DB" w:rsidTr="002B792F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2A7" w:rsidRPr="006651DB" w:rsidRDefault="00CE32A7" w:rsidP="002B792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2A7" w:rsidRPr="002B792F" w:rsidRDefault="00CE32A7" w:rsidP="002B7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B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Venture</w:t>
            </w:r>
            <w:proofErr w:type="spellEnd"/>
            <w:r w:rsidRPr="002B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B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Capital</w:t>
            </w:r>
            <w:proofErr w:type="spellEnd"/>
            <w:r w:rsidRPr="002B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B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in</w:t>
            </w:r>
            <w:proofErr w:type="spellEnd"/>
            <w:r w:rsidRPr="002B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B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Europe</w:t>
            </w:r>
            <w:proofErr w:type="spellEnd"/>
          </w:p>
        </w:tc>
      </w:tr>
      <w:tr w:rsidR="00CE32A7" w:rsidRPr="006651DB" w:rsidTr="002B792F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2A7" w:rsidRPr="006651DB" w:rsidRDefault="00CE32A7" w:rsidP="002B792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8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32A7" w:rsidRPr="002B792F" w:rsidRDefault="00CE32A7" w:rsidP="002B7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B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Wood-Polymer</w:t>
            </w:r>
            <w:proofErr w:type="spellEnd"/>
            <w:r w:rsidRPr="002B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B79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Composites</w:t>
            </w:r>
            <w:proofErr w:type="spellEnd"/>
          </w:p>
        </w:tc>
      </w:tr>
    </w:tbl>
    <w:p w:rsidR="002B792F" w:rsidRDefault="002B792F"/>
    <w:sectPr w:rsidR="002B79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72470F"/>
    <w:multiLevelType w:val="hybridMultilevel"/>
    <w:tmpl w:val="83888C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322"/>
    <w:rsid w:val="000601C6"/>
    <w:rsid w:val="00095A78"/>
    <w:rsid w:val="000F0F3D"/>
    <w:rsid w:val="0014705C"/>
    <w:rsid w:val="001706E0"/>
    <w:rsid w:val="002B792F"/>
    <w:rsid w:val="00334322"/>
    <w:rsid w:val="004733AA"/>
    <w:rsid w:val="00545E14"/>
    <w:rsid w:val="006651DB"/>
    <w:rsid w:val="00701B4C"/>
    <w:rsid w:val="008F1DE9"/>
    <w:rsid w:val="009A287E"/>
    <w:rsid w:val="009C5F1C"/>
    <w:rsid w:val="00AB69FB"/>
    <w:rsid w:val="00AD4453"/>
    <w:rsid w:val="00BC4CE3"/>
    <w:rsid w:val="00BE37AF"/>
    <w:rsid w:val="00C231F9"/>
    <w:rsid w:val="00C83A25"/>
    <w:rsid w:val="00CE32A7"/>
    <w:rsid w:val="00D2600F"/>
    <w:rsid w:val="00EE11FA"/>
    <w:rsid w:val="00F74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792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79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53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916</Words>
  <Characters>5223</Characters>
  <Application>Microsoft Office Word</Application>
  <DocSecurity>0</DocSecurity>
  <Lines>43</Lines>
  <Paragraphs>12</Paragraphs>
  <ScaleCrop>false</ScaleCrop>
  <Company/>
  <LinksUpToDate>false</LinksUpToDate>
  <CharactersWithSpaces>6127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Шустова Ветта Леонидовна</dc:creator>
  <cp:keywords/>
  <dc:description/>
  <cp:lastModifiedBy>Шустова Ветта Леонидовна</cp:lastModifiedBy>
  <cp:revision>8</cp:revision>
  <dcterms:created xsi:type="dcterms:W3CDTF">2023-04-05T00:24:00Z</dcterms:created>
  <dcterms:modified xsi:type="dcterms:W3CDTF">2023-04-05T00:30:00Z</dcterms:modified>
</cp:coreProperties>
</file>